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0FE2" w:rsidR="0061148E" w:rsidRPr="00C61931" w:rsidRDefault="000A5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245F" w:rsidR="0061148E" w:rsidRPr="00C61931" w:rsidRDefault="000A5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B6D89" w:rsidR="00B87ED3" w:rsidRPr="00944D28" w:rsidRDefault="000A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CEE73" w:rsidR="00B87ED3" w:rsidRPr="00944D28" w:rsidRDefault="000A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97C76" w:rsidR="00B87ED3" w:rsidRPr="00944D28" w:rsidRDefault="000A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3C609" w:rsidR="00B87ED3" w:rsidRPr="00944D28" w:rsidRDefault="000A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DD343" w:rsidR="00B87ED3" w:rsidRPr="00944D28" w:rsidRDefault="000A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1A696" w:rsidR="00B87ED3" w:rsidRPr="00944D28" w:rsidRDefault="000A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E70E2" w:rsidR="00B87ED3" w:rsidRPr="00944D28" w:rsidRDefault="000A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2F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D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A7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38DE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A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9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7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979ED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33B2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C3D33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730A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9D8B6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A2F53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4C3CB" w:rsidR="00B87ED3" w:rsidRPr="00944D28" w:rsidRDefault="000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E7471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001BB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E69A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52AE2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41C14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3FCE1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ED700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6884D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FA83A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6EF8E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423A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0752C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61FC9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D40E0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60267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6F693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858E7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B98ED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39F05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53B3E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DD41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6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DDF36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79102" w:rsidR="00B87ED3" w:rsidRPr="00944D28" w:rsidRDefault="000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E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C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3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5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6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2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9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5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F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