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9D18" w:rsidR="0061148E" w:rsidRPr="00C61931" w:rsidRDefault="007C7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AE75" w:rsidR="0061148E" w:rsidRPr="00C61931" w:rsidRDefault="007C7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2AC5A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B6321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09E9A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D71C3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B3B7D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0C917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BA95E" w:rsidR="00B87ED3" w:rsidRPr="00944D28" w:rsidRDefault="007C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C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E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D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3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B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C52E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5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685E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2665D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A02C3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C7C49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6E1B1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BE2DB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C06B9" w:rsidR="00B87ED3" w:rsidRPr="00944D28" w:rsidRDefault="007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0F0A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3227E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63549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642A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F89D5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5DF6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849E0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F64D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4BC77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FCB0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9548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ED47A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10CF2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66F38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2E8CC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AFB4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8B54A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209C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E5013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605B9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31BC0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F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1F997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EBE77" w:rsidR="00B87ED3" w:rsidRPr="00944D28" w:rsidRDefault="007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5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0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C0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9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B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4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1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B1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