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0928" w:rsidR="0061148E" w:rsidRPr="00C61931" w:rsidRDefault="002E1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49B6" w:rsidR="0061148E" w:rsidRPr="00C61931" w:rsidRDefault="002E1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5062B" w:rsidR="00B87ED3" w:rsidRPr="00944D28" w:rsidRDefault="002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AA32D" w:rsidR="00B87ED3" w:rsidRPr="00944D28" w:rsidRDefault="002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C47B3" w:rsidR="00B87ED3" w:rsidRPr="00944D28" w:rsidRDefault="002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E2BF6" w:rsidR="00B87ED3" w:rsidRPr="00944D28" w:rsidRDefault="002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9792A" w:rsidR="00B87ED3" w:rsidRPr="00944D28" w:rsidRDefault="002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71EE0" w:rsidR="00B87ED3" w:rsidRPr="00944D28" w:rsidRDefault="002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6A838" w:rsidR="00B87ED3" w:rsidRPr="00944D28" w:rsidRDefault="002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0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E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2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63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B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A0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F0128" w:rsidR="00B87ED3" w:rsidRPr="00944D28" w:rsidRDefault="002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8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F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9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2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EFA82" w:rsidR="00B87ED3" w:rsidRPr="00944D28" w:rsidRDefault="002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779B7" w:rsidR="00B87ED3" w:rsidRPr="00944D28" w:rsidRDefault="002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97753" w:rsidR="00B87ED3" w:rsidRPr="00944D28" w:rsidRDefault="002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A05D3" w:rsidR="00B87ED3" w:rsidRPr="00944D28" w:rsidRDefault="002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C049D" w:rsidR="00B87ED3" w:rsidRPr="00944D28" w:rsidRDefault="002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190D4" w:rsidR="00B87ED3" w:rsidRPr="00944D28" w:rsidRDefault="002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84942" w:rsidR="00B87ED3" w:rsidRPr="00944D28" w:rsidRDefault="002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D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E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E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68305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C1346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44984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5F17D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6694E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8AEA1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90D77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D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5728" w:rsidR="00B87ED3" w:rsidRPr="00944D28" w:rsidRDefault="002E1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2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6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7BCAF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C269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CFF43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57084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E0BDC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78DDF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2CF03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A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9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B4F88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89871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9BA2A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F5F31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B3DEE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8F3D8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0CE50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C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F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0EBDE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C651A" w:rsidR="00B87ED3" w:rsidRPr="00944D28" w:rsidRDefault="002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4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F2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99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3E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2B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5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D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C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B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17E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