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DDF97" w:rsidR="0061148E" w:rsidRPr="00C61931" w:rsidRDefault="006508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91E69" w:rsidR="0061148E" w:rsidRPr="00C61931" w:rsidRDefault="006508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A0FA8" w:rsidR="00B87ED3" w:rsidRPr="00944D28" w:rsidRDefault="0065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94FBD" w:rsidR="00B87ED3" w:rsidRPr="00944D28" w:rsidRDefault="0065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1C3D6" w:rsidR="00B87ED3" w:rsidRPr="00944D28" w:rsidRDefault="0065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AB376" w:rsidR="00B87ED3" w:rsidRPr="00944D28" w:rsidRDefault="0065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ED1B0" w:rsidR="00B87ED3" w:rsidRPr="00944D28" w:rsidRDefault="0065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DCB3E" w:rsidR="00B87ED3" w:rsidRPr="00944D28" w:rsidRDefault="0065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DDC36" w:rsidR="00B87ED3" w:rsidRPr="00944D28" w:rsidRDefault="0065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05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6D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D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F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8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A4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2CD9D" w:rsidR="00B87ED3" w:rsidRPr="00944D28" w:rsidRDefault="0065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6E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7F912" w:rsidR="00B87ED3" w:rsidRPr="00944D28" w:rsidRDefault="0065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0E46A" w:rsidR="00B87ED3" w:rsidRPr="00944D28" w:rsidRDefault="0065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2ED80" w:rsidR="00B87ED3" w:rsidRPr="00944D28" w:rsidRDefault="0065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A5E11" w:rsidR="00B87ED3" w:rsidRPr="00944D28" w:rsidRDefault="0065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60F7D" w:rsidR="00B87ED3" w:rsidRPr="00944D28" w:rsidRDefault="0065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09F82" w:rsidR="00B87ED3" w:rsidRPr="00944D28" w:rsidRDefault="0065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40C0B" w:rsidR="00B87ED3" w:rsidRPr="00944D28" w:rsidRDefault="0065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7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D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4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E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FA00C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ABF5A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51672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EC507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39547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7131F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9F0A4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B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2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1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EB531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B4F58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15AEE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F61F1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82660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34386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ABF1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A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F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7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8127E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1029C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F0808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EC343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C1603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05ED5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AB62B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D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4F8C5" w:rsidR="00B87ED3" w:rsidRPr="00944D28" w:rsidRDefault="0065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B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88EAA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C3CA1" w:rsidR="00B87ED3" w:rsidRPr="00944D28" w:rsidRDefault="0065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F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6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3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1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80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E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F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E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8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E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080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2022-10-21T09:45:00.0000000Z</dcterms:modified>
</coreProperties>
</file>