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5A16" w:rsidR="0061148E" w:rsidRPr="00C61931" w:rsidRDefault="006221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E8FAF" w:rsidR="0061148E" w:rsidRPr="00C61931" w:rsidRDefault="006221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BA465" w:rsidR="00B87ED3" w:rsidRPr="00944D28" w:rsidRDefault="0062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395C1" w:rsidR="00B87ED3" w:rsidRPr="00944D28" w:rsidRDefault="0062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C9325" w:rsidR="00B87ED3" w:rsidRPr="00944D28" w:rsidRDefault="0062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08E46" w:rsidR="00B87ED3" w:rsidRPr="00944D28" w:rsidRDefault="0062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A93A5" w:rsidR="00B87ED3" w:rsidRPr="00944D28" w:rsidRDefault="0062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2EC0C" w:rsidR="00B87ED3" w:rsidRPr="00944D28" w:rsidRDefault="0062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CC6B0" w:rsidR="00B87ED3" w:rsidRPr="00944D28" w:rsidRDefault="0062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B0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00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0B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8F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66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0D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9ECEE" w:rsidR="00B87ED3" w:rsidRPr="00944D28" w:rsidRDefault="0062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6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9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3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E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A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2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FDDC2" w:rsidR="00B87ED3" w:rsidRPr="00944D28" w:rsidRDefault="0062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05AAD" w:rsidR="00B87ED3" w:rsidRPr="00944D28" w:rsidRDefault="0062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B664C" w:rsidR="00B87ED3" w:rsidRPr="00944D28" w:rsidRDefault="0062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88993" w:rsidR="00B87ED3" w:rsidRPr="00944D28" w:rsidRDefault="0062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E6ED9" w:rsidR="00B87ED3" w:rsidRPr="00944D28" w:rsidRDefault="0062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7ACAD" w:rsidR="00B87ED3" w:rsidRPr="00944D28" w:rsidRDefault="0062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4EF34" w:rsidR="00B87ED3" w:rsidRPr="00944D28" w:rsidRDefault="0062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B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3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0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2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F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8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9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3FACA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86073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A3392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22CDA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83AE7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0DFE9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B7CAD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9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8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F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A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6D537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79B67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ED3EC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B4E67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17E7C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0A809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C5E55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1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4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B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BC08E" w:rsidR="00B87ED3" w:rsidRPr="00944D28" w:rsidRDefault="00622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B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B5AA4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E0853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A4D85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CBA87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FFC9D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C33A0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3A5A8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1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C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C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5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6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39AC6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5B291" w:rsidR="00B87ED3" w:rsidRPr="00944D28" w:rsidRDefault="0062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45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EA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A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8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BE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5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0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0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A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D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2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E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211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2022-10-29T13:35:00.0000000Z</dcterms:modified>
</coreProperties>
</file>