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5A16" w:rsidR="0061148E" w:rsidRPr="00C61931" w:rsidRDefault="006221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E8FAF" w:rsidR="0061148E" w:rsidRPr="00C61931" w:rsidRDefault="006221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BA465" w:rsidR="00B87ED3" w:rsidRPr="00944D28" w:rsidRDefault="0062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395C1" w:rsidR="00B87ED3" w:rsidRPr="00944D28" w:rsidRDefault="0062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C9325" w:rsidR="00B87ED3" w:rsidRPr="00944D28" w:rsidRDefault="0062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08E46" w:rsidR="00B87ED3" w:rsidRPr="00944D28" w:rsidRDefault="0062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A93A5" w:rsidR="00B87ED3" w:rsidRPr="00944D28" w:rsidRDefault="0062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2EC0C" w:rsidR="00B87ED3" w:rsidRPr="00944D28" w:rsidRDefault="0062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CC6B0" w:rsidR="00B87ED3" w:rsidRPr="00944D28" w:rsidRDefault="0062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B0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00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0B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8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66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0D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9ECEE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6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3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E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2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FDDC2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05AAD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B664C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88993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E6ED9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7ACAD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4EF34" w:rsidR="00B87ED3" w:rsidRPr="00944D28" w:rsidRDefault="0062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F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3FACA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86073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A3392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22CDA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83AE7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0DFE9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B7CAD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F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6D537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79B67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ED3EC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B4E67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17E7C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0A809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C5E55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E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BC08E" w:rsidR="00B87ED3" w:rsidRPr="00944D28" w:rsidRDefault="00622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B5AA4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E0853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A4D85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CBA87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FFC9D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C33A0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3A5A8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1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C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39AC6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5B291" w:rsidR="00B87ED3" w:rsidRPr="00944D28" w:rsidRDefault="0062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45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E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A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8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BE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5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0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211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