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F851" w:rsidR="0061148E" w:rsidRPr="00C61931" w:rsidRDefault="00D14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77F3" w:rsidR="0061148E" w:rsidRPr="00C61931" w:rsidRDefault="00D14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87F0D" w:rsidR="00B87ED3" w:rsidRPr="00944D28" w:rsidRDefault="00D1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6BA89" w:rsidR="00B87ED3" w:rsidRPr="00944D28" w:rsidRDefault="00D1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CA6FB" w:rsidR="00B87ED3" w:rsidRPr="00944D28" w:rsidRDefault="00D1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25A70" w:rsidR="00B87ED3" w:rsidRPr="00944D28" w:rsidRDefault="00D1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B2924" w:rsidR="00B87ED3" w:rsidRPr="00944D28" w:rsidRDefault="00D1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93849" w:rsidR="00B87ED3" w:rsidRPr="00944D28" w:rsidRDefault="00D1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F535C" w:rsidR="00B87ED3" w:rsidRPr="00944D28" w:rsidRDefault="00D1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F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E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0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5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6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39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4E1FC" w:rsidR="00B87ED3" w:rsidRPr="00944D28" w:rsidRDefault="00D1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E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308DE" w:rsidR="00B87ED3" w:rsidRPr="00944D28" w:rsidRDefault="00D1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2239B" w:rsidR="00B87ED3" w:rsidRPr="00944D28" w:rsidRDefault="00D1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A9A9F" w:rsidR="00B87ED3" w:rsidRPr="00944D28" w:rsidRDefault="00D1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B4458" w:rsidR="00B87ED3" w:rsidRPr="00944D28" w:rsidRDefault="00D1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A662C" w:rsidR="00B87ED3" w:rsidRPr="00944D28" w:rsidRDefault="00D1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0A538" w:rsidR="00B87ED3" w:rsidRPr="00944D28" w:rsidRDefault="00D1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526A2" w:rsidR="00B87ED3" w:rsidRPr="00944D28" w:rsidRDefault="00D1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A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31E15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47B25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3523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5311B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70EEA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FBDB8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B7277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A4A1" w:rsidR="00B87ED3" w:rsidRPr="00944D28" w:rsidRDefault="00D14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8C5FD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CBBBE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753F8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CE65F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4E0B9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6FC1E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8BB42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D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D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A25FC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D1080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82FEB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A00DD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86EEA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A2FF7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DDD9C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02D3E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3DE38" w:rsidR="00B87ED3" w:rsidRPr="00944D28" w:rsidRDefault="00D1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BC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B5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A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9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5F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FA14D" w:rsidR="00B87ED3" w:rsidRPr="00944D28" w:rsidRDefault="00D14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C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3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0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3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4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4D5E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2022-10-29T13:48:00.0000000Z</dcterms:modified>
</coreProperties>
</file>