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76883" w:rsidR="0061148E" w:rsidRPr="00C61931" w:rsidRDefault="000773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4727F" w:rsidR="0061148E" w:rsidRPr="00C61931" w:rsidRDefault="000773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C44F83" w:rsidR="00B87ED3" w:rsidRPr="00944D28" w:rsidRDefault="0007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21759" w:rsidR="00B87ED3" w:rsidRPr="00944D28" w:rsidRDefault="0007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6D704" w:rsidR="00B87ED3" w:rsidRPr="00944D28" w:rsidRDefault="0007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58CF4" w:rsidR="00B87ED3" w:rsidRPr="00944D28" w:rsidRDefault="0007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01A20" w:rsidR="00B87ED3" w:rsidRPr="00944D28" w:rsidRDefault="0007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0318C" w:rsidR="00B87ED3" w:rsidRPr="00944D28" w:rsidRDefault="0007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8C064" w:rsidR="00B87ED3" w:rsidRPr="00944D28" w:rsidRDefault="0007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93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9B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5A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7A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6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49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BB88E" w:rsidR="00B87ED3" w:rsidRPr="00944D28" w:rsidRDefault="0007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9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7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1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3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3D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93D25" w:rsidR="00B87ED3" w:rsidRPr="00944D28" w:rsidRDefault="0007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A51DE" w:rsidR="00B87ED3" w:rsidRPr="00944D28" w:rsidRDefault="0007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6B832" w:rsidR="00B87ED3" w:rsidRPr="00944D28" w:rsidRDefault="0007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9079D" w:rsidR="00B87ED3" w:rsidRPr="00944D28" w:rsidRDefault="0007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D7CDF" w:rsidR="00B87ED3" w:rsidRPr="00944D28" w:rsidRDefault="0007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076AE" w:rsidR="00B87ED3" w:rsidRPr="00944D28" w:rsidRDefault="0007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9B4C3" w:rsidR="00B87ED3" w:rsidRPr="00944D28" w:rsidRDefault="0007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B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3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5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5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C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5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B33F5" w:rsidR="00B87ED3" w:rsidRPr="00944D28" w:rsidRDefault="00077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43E69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75410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72495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94C84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91ED2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D8FA0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DC778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B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3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9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0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B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A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5B732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130FD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CFA39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511B9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4F5DA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5B3B1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C76EA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1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1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8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5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8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B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A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26CF3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F598A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C7EAA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BFF6D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0486A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CA0B8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B4913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A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7F983" w:rsidR="00B87ED3" w:rsidRPr="00944D28" w:rsidRDefault="00077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4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2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6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E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2ADCFA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06BD17" w:rsidR="00B87ED3" w:rsidRPr="00944D28" w:rsidRDefault="0007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4F6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150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A5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8D6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46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C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0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6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6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B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D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E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4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2022-10-29T14:19:00.0000000Z</dcterms:modified>
</coreProperties>
</file>