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15FF2" w:rsidR="0061148E" w:rsidRPr="00C61931" w:rsidRDefault="00703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56D6" w:rsidR="0061148E" w:rsidRPr="00C61931" w:rsidRDefault="00703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50622" w:rsidR="00B87ED3" w:rsidRPr="00944D28" w:rsidRDefault="0070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A681C" w:rsidR="00B87ED3" w:rsidRPr="00944D28" w:rsidRDefault="0070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0CF8DE" w:rsidR="00B87ED3" w:rsidRPr="00944D28" w:rsidRDefault="0070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02C3C" w:rsidR="00B87ED3" w:rsidRPr="00944D28" w:rsidRDefault="0070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2B3696" w:rsidR="00B87ED3" w:rsidRPr="00944D28" w:rsidRDefault="0070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F3742" w:rsidR="00B87ED3" w:rsidRPr="00944D28" w:rsidRDefault="0070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B8149" w:rsidR="00B87ED3" w:rsidRPr="00944D28" w:rsidRDefault="00703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C2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E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E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C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A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40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28129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C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F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1E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DE8E4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96EFF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D7BF2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7590A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7B3EF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62996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B1A41" w:rsidR="00B87ED3" w:rsidRPr="00944D28" w:rsidRDefault="0070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C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F3DA6" w:rsidR="00B87ED3" w:rsidRPr="00944D28" w:rsidRDefault="0070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8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6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F9D0F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9E690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B731D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24F69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30AD4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DD54B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57AAD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9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E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2A32F" w:rsidR="00B87ED3" w:rsidRPr="00944D28" w:rsidRDefault="0070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3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C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0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15370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99BAF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DC311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A9778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3B228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69F1E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43EB2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A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6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1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1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6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83BD1" w:rsidR="00B87ED3" w:rsidRPr="00944D28" w:rsidRDefault="0070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D34BB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32DF8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0F984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FA76A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5C078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B5FA7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14505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6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1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1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AE02CC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3CB45" w:rsidR="00B87ED3" w:rsidRPr="00944D28" w:rsidRDefault="0070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E4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1C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822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C6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13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E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9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8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E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0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7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39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