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48897" w:rsidR="0061148E" w:rsidRPr="00C61931" w:rsidRDefault="00B56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6993" w:rsidR="0061148E" w:rsidRPr="00C61931" w:rsidRDefault="00B56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B2009" w:rsidR="00B87ED3" w:rsidRPr="00944D28" w:rsidRDefault="00B5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96AB2" w:rsidR="00B87ED3" w:rsidRPr="00944D28" w:rsidRDefault="00B5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69FCB" w:rsidR="00B87ED3" w:rsidRPr="00944D28" w:rsidRDefault="00B5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00169" w:rsidR="00B87ED3" w:rsidRPr="00944D28" w:rsidRDefault="00B5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F03EE" w:rsidR="00B87ED3" w:rsidRPr="00944D28" w:rsidRDefault="00B5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DD52D" w:rsidR="00B87ED3" w:rsidRPr="00944D28" w:rsidRDefault="00B5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56DC3" w:rsidR="00B87ED3" w:rsidRPr="00944D28" w:rsidRDefault="00B5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C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B6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68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65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9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5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F3FC3" w:rsidR="00B87ED3" w:rsidRPr="00944D28" w:rsidRDefault="00B5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0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5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F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E1CD9" w:rsidR="00B87ED3" w:rsidRPr="00944D28" w:rsidRDefault="00B5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61AB0" w:rsidR="00B87ED3" w:rsidRPr="00944D28" w:rsidRDefault="00B5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2F7B5" w:rsidR="00B87ED3" w:rsidRPr="00944D28" w:rsidRDefault="00B5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76FEC" w:rsidR="00B87ED3" w:rsidRPr="00944D28" w:rsidRDefault="00B5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13DD3" w:rsidR="00B87ED3" w:rsidRPr="00944D28" w:rsidRDefault="00B5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DD51C" w:rsidR="00B87ED3" w:rsidRPr="00944D28" w:rsidRDefault="00B5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F2EF5" w:rsidR="00B87ED3" w:rsidRPr="00944D28" w:rsidRDefault="00B5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5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A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769C" w:rsidR="00B87ED3" w:rsidRPr="00944D28" w:rsidRDefault="00B56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81A03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9226F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A238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E6DAD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4058F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6B5D6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C0CD8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A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CCB3A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37BDE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8AAC3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7E72D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14F07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F9732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133EC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D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3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8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49774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4919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6908D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3F658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315DF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B0068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E3588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3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0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4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8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F016E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7E840" w:rsidR="00B87ED3" w:rsidRPr="00944D28" w:rsidRDefault="00B5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1D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4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B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A2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5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6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5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E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5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E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E8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2022-10-29T14:09:00.0000000Z</dcterms:modified>
</coreProperties>
</file>