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8897" w:rsidR="0061148E" w:rsidRPr="00C61931" w:rsidRDefault="00B56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6993" w:rsidR="0061148E" w:rsidRPr="00C61931" w:rsidRDefault="00B56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B2009" w:rsidR="00B87ED3" w:rsidRPr="00944D28" w:rsidRDefault="00B5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96AB2" w:rsidR="00B87ED3" w:rsidRPr="00944D28" w:rsidRDefault="00B5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69FCB" w:rsidR="00B87ED3" w:rsidRPr="00944D28" w:rsidRDefault="00B5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00169" w:rsidR="00B87ED3" w:rsidRPr="00944D28" w:rsidRDefault="00B5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F03EE" w:rsidR="00B87ED3" w:rsidRPr="00944D28" w:rsidRDefault="00B5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DD52D" w:rsidR="00B87ED3" w:rsidRPr="00944D28" w:rsidRDefault="00B5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56DC3" w:rsidR="00B87ED3" w:rsidRPr="00944D28" w:rsidRDefault="00B5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C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B6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6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6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69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5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F3FC3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0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F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E1CD9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61AB0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2F7B5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76FEC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13DD3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DD51C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2EF5" w:rsidR="00B87ED3" w:rsidRPr="00944D28" w:rsidRDefault="00B5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A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769C" w:rsidR="00B87ED3" w:rsidRPr="00944D28" w:rsidRDefault="00B5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81A03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9226F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4A238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E6DAD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058F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6B5D6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C0CD8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CCB3A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37BDE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8AAC3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7E72D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14F07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F9732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133EC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49774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4919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908D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3F658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315DF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B0068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E3588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8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F016E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7E840" w:rsidR="00B87ED3" w:rsidRPr="00944D28" w:rsidRDefault="00B5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1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4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B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A2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5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6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5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5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E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6E8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2022-10-29T14:09:00.0000000Z</dcterms:modified>
</coreProperties>
</file>