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9B22" w:rsidR="0061148E" w:rsidRPr="00C61931" w:rsidRDefault="00107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4A7F" w:rsidR="0061148E" w:rsidRPr="00C61931" w:rsidRDefault="00107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46E5C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2AD30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D39F2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5C152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6CB83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59EBE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76CCD" w:rsidR="00B87ED3" w:rsidRPr="00944D28" w:rsidRDefault="0010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3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12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65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2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1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30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03B5E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5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301D4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91A53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54DD7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7664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4C3FA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9077D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28218" w:rsidR="00B87ED3" w:rsidRPr="00944D28" w:rsidRDefault="0010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E767" w:rsidR="00B87ED3" w:rsidRPr="00944D28" w:rsidRDefault="0010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6DEC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D039E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2C635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83062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73574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CB147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588A1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A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38295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365E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75D41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1F2ED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7618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F9814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73CB5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BD943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BE035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E8F0A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18574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2C211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ED1B2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9EA04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DCE6" w:rsidR="00B87ED3" w:rsidRPr="00944D28" w:rsidRDefault="0010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21512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834DE" w:rsidR="00B87ED3" w:rsidRPr="00944D28" w:rsidRDefault="0010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4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C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B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B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5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1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1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E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2022-10-29T14:50:00.0000000Z</dcterms:modified>
</coreProperties>
</file>