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8DAF" w:rsidR="0061148E" w:rsidRPr="00C61931" w:rsidRDefault="00560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4A66" w:rsidR="0061148E" w:rsidRPr="00C61931" w:rsidRDefault="00560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9D096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484B1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F63BC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5C466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DCFAD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36CBF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A60C6" w:rsidR="00B87ED3" w:rsidRPr="00944D28" w:rsidRDefault="0056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F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0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1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4F157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B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7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9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54E3A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D2492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0AA6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52C93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7F748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5251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D4BD" w:rsidR="00B87ED3" w:rsidRPr="00944D28" w:rsidRDefault="0056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079C2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54F5F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17975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0B288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F120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F7015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D2D7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49E95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E62D9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B421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E6D48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5BDC8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9AAA0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75A9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5485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723D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5CCE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E3378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66352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8EBC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A1E60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4AFD" w:rsidR="00B87ED3" w:rsidRPr="00944D28" w:rsidRDefault="0056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2D012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BBDA6" w:rsidR="00B87ED3" w:rsidRPr="00944D28" w:rsidRDefault="0056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B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9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5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2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5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7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C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FE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2022-10-29T15:16:00.0000000Z</dcterms:modified>
</coreProperties>
</file>