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18DAF" w:rsidR="0061148E" w:rsidRPr="00C61931" w:rsidRDefault="00560F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A4A66" w:rsidR="0061148E" w:rsidRPr="00C61931" w:rsidRDefault="00560F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9D096" w:rsidR="00B87ED3" w:rsidRPr="00944D28" w:rsidRDefault="0056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6484B1" w:rsidR="00B87ED3" w:rsidRPr="00944D28" w:rsidRDefault="0056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FF63BC" w:rsidR="00B87ED3" w:rsidRPr="00944D28" w:rsidRDefault="0056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F5C466" w:rsidR="00B87ED3" w:rsidRPr="00944D28" w:rsidRDefault="0056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DCFAD" w:rsidR="00B87ED3" w:rsidRPr="00944D28" w:rsidRDefault="0056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36CBF" w:rsidR="00B87ED3" w:rsidRPr="00944D28" w:rsidRDefault="0056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A60C6" w:rsidR="00B87ED3" w:rsidRPr="00944D28" w:rsidRDefault="0056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4F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F6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FD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0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D4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1A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4F157" w:rsidR="00B87ED3" w:rsidRPr="00944D28" w:rsidRDefault="0056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1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B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7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7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04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8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B9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54E3A" w:rsidR="00B87ED3" w:rsidRPr="00944D28" w:rsidRDefault="0056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D2492" w:rsidR="00B87ED3" w:rsidRPr="00944D28" w:rsidRDefault="0056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10AA6" w:rsidR="00B87ED3" w:rsidRPr="00944D28" w:rsidRDefault="0056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52C93" w:rsidR="00B87ED3" w:rsidRPr="00944D28" w:rsidRDefault="0056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27F748" w:rsidR="00B87ED3" w:rsidRPr="00944D28" w:rsidRDefault="0056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F5251" w:rsidR="00B87ED3" w:rsidRPr="00944D28" w:rsidRDefault="0056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0D4BD" w:rsidR="00B87ED3" w:rsidRPr="00944D28" w:rsidRDefault="0056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6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0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B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6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5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E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079C2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54F5F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17975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0B288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4F120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F7015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3D2D7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2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D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E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3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B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C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49E95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E62D9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8B421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E6D48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5BDC8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9AAA0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F75A9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4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2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3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E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3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1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D5485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F723D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25CCE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E3378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66352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68EBC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A1E60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0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64AFD" w:rsidR="00B87ED3" w:rsidRPr="00944D28" w:rsidRDefault="00560F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E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9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D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E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C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2D012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ABBDA6" w:rsidR="00B87ED3" w:rsidRPr="00944D28" w:rsidRDefault="0056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9B6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9E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C5B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20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655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5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7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AF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E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2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7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4C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0FE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2022-10-29T15:16:00.0000000Z</dcterms:modified>
</coreProperties>
</file>