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57AC7" w:rsidR="0061148E" w:rsidRPr="00C61931" w:rsidRDefault="00A07E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1F614" w:rsidR="0061148E" w:rsidRPr="00C61931" w:rsidRDefault="00A07E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F1705" w:rsidR="00B87ED3" w:rsidRPr="00944D28" w:rsidRDefault="00A0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9C2F3" w:rsidR="00B87ED3" w:rsidRPr="00944D28" w:rsidRDefault="00A0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DB6D8" w:rsidR="00B87ED3" w:rsidRPr="00944D28" w:rsidRDefault="00A0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2AD69" w:rsidR="00B87ED3" w:rsidRPr="00944D28" w:rsidRDefault="00A0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0FA39" w:rsidR="00B87ED3" w:rsidRPr="00944D28" w:rsidRDefault="00A0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70B2E" w:rsidR="00B87ED3" w:rsidRPr="00944D28" w:rsidRDefault="00A0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E1B52" w:rsidR="00B87ED3" w:rsidRPr="00944D28" w:rsidRDefault="00A0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A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00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C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4E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10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6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F92FB" w:rsidR="00B87ED3" w:rsidRPr="00944D28" w:rsidRDefault="00A0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7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8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9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5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69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5A6C4" w:rsidR="00B87ED3" w:rsidRPr="00944D28" w:rsidRDefault="00A0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6BD47" w:rsidR="00B87ED3" w:rsidRPr="00944D28" w:rsidRDefault="00A0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B57F0" w:rsidR="00B87ED3" w:rsidRPr="00944D28" w:rsidRDefault="00A0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B279E" w:rsidR="00B87ED3" w:rsidRPr="00944D28" w:rsidRDefault="00A0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049FD" w:rsidR="00B87ED3" w:rsidRPr="00944D28" w:rsidRDefault="00A0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AF998" w:rsidR="00B87ED3" w:rsidRPr="00944D28" w:rsidRDefault="00A0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29A71" w:rsidR="00B87ED3" w:rsidRPr="00944D28" w:rsidRDefault="00A0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B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8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9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B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3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B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55CF7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2FFDF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5EE60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016BE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B899A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F3BB7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F9973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5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A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2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E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6FDD3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86239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0A0D9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C34B2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99D8B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505A5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D4A32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4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C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7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D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4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7ACD8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3684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8746B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F2C5F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C9186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CAE54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5DCDC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7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7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8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14EAF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E557B" w:rsidR="00B87ED3" w:rsidRPr="00944D28" w:rsidRDefault="00A0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C6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C7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8F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84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3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4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2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5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9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F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D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EF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2022-10-29T15:53:00.0000000Z</dcterms:modified>
</coreProperties>
</file>