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E433" w:rsidR="0061148E" w:rsidRPr="00C61931" w:rsidRDefault="00CC4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26D5" w:rsidR="0061148E" w:rsidRPr="00C61931" w:rsidRDefault="00CC4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5C9AD" w:rsidR="00B87ED3" w:rsidRPr="00944D28" w:rsidRDefault="00C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60436" w:rsidR="00B87ED3" w:rsidRPr="00944D28" w:rsidRDefault="00C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FB521" w:rsidR="00B87ED3" w:rsidRPr="00944D28" w:rsidRDefault="00C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97F46" w:rsidR="00B87ED3" w:rsidRPr="00944D28" w:rsidRDefault="00C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BAE86" w:rsidR="00B87ED3" w:rsidRPr="00944D28" w:rsidRDefault="00C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C97ED" w:rsidR="00B87ED3" w:rsidRPr="00944D28" w:rsidRDefault="00C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3D633" w:rsidR="00B87ED3" w:rsidRPr="00944D28" w:rsidRDefault="00C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D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0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5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3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8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96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B2B1D" w:rsidR="00B87ED3" w:rsidRPr="00944D28" w:rsidRDefault="00C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7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3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C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654C9" w:rsidR="00B87ED3" w:rsidRPr="00944D28" w:rsidRDefault="00C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BCE50" w:rsidR="00B87ED3" w:rsidRPr="00944D28" w:rsidRDefault="00C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B9BA1" w:rsidR="00B87ED3" w:rsidRPr="00944D28" w:rsidRDefault="00C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162B9" w:rsidR="00B87ED3" w:rsidRPr="00944D28" w:rsidRDefault="00C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33CC8" w:rsidR="00B87ED3" w:rsidRPr="00944D28" w:rsidRDefault="00C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7CFDB" w:rsidR="00B87ED3" w:rsidRPr="00944D28" w:rsidRDefault="00C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97BAE" w:rsidR="00B87ED3" w:rsidRPr="00944D28" w:rsidRDefault="00C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6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5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A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D9527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98C3C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79682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1E219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187B3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4E3C7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621CE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847D3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B3F49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18965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7E43A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0B25F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C674A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2F1D3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3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34CB2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7D58F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F6E77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9A9E1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02D67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B032B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BD6C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2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4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2BD2E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D3863" w:rsidR="00B87ED3" w:rsidRPr="00944D28" w:rsidRDefault="00C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08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A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DC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0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D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0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8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6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4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E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482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2022-10-29T16:23:00.0000000Z</dcterms:modified>
</coreProperties>
</file>