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E433" w:rsidR="0061148E" w:rsidRPr="00C61931" w:rsidRDefault="00CC4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26D5" w:rsidR="0061148E" w:rsidRPr="00C61931" w:rsidRDefault="00CC4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5C9AD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60436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FB521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97F46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BAE86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C97ED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3D633" w:rsidR="00B87ED3" w:rsidRPr="00944D28" w:rsidRDefault="00C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0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5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3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8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B2B1D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C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654C9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CE50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B9BA1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162B9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3CC8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CFDB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7BAE" w:rsidR="00B87ED3" w:rsidRPr="00944D28" w:rsidRDefault="00C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D9527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98C3C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79682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E219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187B3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4E3C7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21CE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47D3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B3F49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18965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E43A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0B25F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C674A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F1D3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34CB2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D58F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6E77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9A9E1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2D67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B032B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9BD6C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2BD2E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D3863" w:rsidR="00B87ED3" w:rsidRPr="00944D28" w:rsidRDefault="00C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0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A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D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0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D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8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6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82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2022-10-29T16:23:00.0000000Z</dcterms:modified>
</coreProperties>
</file>