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31D9" w:rsidR="0061148E" w:rsidRPr="00C61931" w:rsidRDefault="00607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F3F0" w:rsidR="0061148E" w:rsidRPr="00C61931" w:rsidRDefault="00607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56C09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96766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F2D32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7EDE7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2788B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0F87F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D8DCA" w:rsidR="00B87ED3" w:rsidRPr="00944D28" w:rsidRDefault="0060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F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9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0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8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31556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E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1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7DC68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3378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D0B9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FF4A7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593C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56C5F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6F90F" w:rsidR="00B87ED3" w:rsidRPr="00944D28" w:rsidRDefault="0060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2B9AA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171D1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44D9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56719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43345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0370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1D4EE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7397D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407D5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421C9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36DC7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2D176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CA46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1F09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3892" w:rsidR="00B87ED3" w:rsidRPr="00944D28" w:rsidRDefault="0060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C34E6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4CB1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F88D4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AF38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5CF93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AC09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C750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3F076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30205" w:rsidR="00B87ED3" w:rsidRPr="00944D28" w:rsidRDefault="0060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1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39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E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6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E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6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4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4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2022-10-29T16:23:00.0000000Z</dcterms:modified>
</coreProperties>
</file>