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31D9" w:rsidR="0061148E" w:rsidRPr="00C61931" w:rsidRDefault="00607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F3F0" w:rsidR="0061148E" w:rsidRPr="00C61931" w:rsidRDefault="00607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56C09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96766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F2D32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7EDE7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2788B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0F87F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D8DCA" w:rsidR="00B87ED3" w:rsidRPr="00944D28" w:rsidRDefault="0060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2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F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9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00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8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31556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8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7DC68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3378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BD0B9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FF4A7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593C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56C5F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6F90F" w:rsidR="00B87ED3" w:rsidRPr="00944D28" w:rsidRDefault="0060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D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2B9AA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171D1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E44D9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56719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43345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80370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1D4EE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7397D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407D5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421C9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36DC7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2D176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1CA46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B1F09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3892" w:rsidR="00B87ED3" w:rsidRPr="00944D28" w:rsidRDefault="00607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7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2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C34E6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D4CB1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F88D4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AAF38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5CF93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AC09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7C750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3F076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30205" w:rsidR="00B87ED3" w:rsidRPr="00944D28" w:rsidRDefault="0060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1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39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E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6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E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1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4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74A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2022-10-29T16:23:00.0000000Z</dcterms:modified>
</coreProperties>
</file>