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156DC" w:rsidR="0061148E" w:rsidRPr="00C61931" w:rsidRDefault="00C83B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E683A" w:rsidR="0061148E" w:rsidRPr="00C61931" w:rsidRDefault="00C83B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B751F" w:rsidR="00B87ED3" w:rsidRPr="00944D28" w:rsidRDefault="00C8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5E2B37" w:rsidR="00B87ED3" w:rsidRPr="00944D28" w:rsidRDefault="00C8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95ED7" w:rsidR="00B87ED3" w:rsidRPr="00944D28" w:rsidRDefault="00C8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769A5B" w:rsidR="00B87ED3" w:rsidRPr="00944D28" w:rsidRDefault="00C8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831D5" w:rsidR="00B87ED3" w:rsidRPr="00944D28" w:rsidRDefault="00C8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30D43" w:rsidR="00B87ED3" w:rsidRPr="00944D28" w:rsidRDefault="00C8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C23F7" w:rsidR="00B87ED3" w:rsidRPr="00944D28" w:rsidRDefault="00C8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15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E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23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5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9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F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13EA2" w:rsidR="00B87ED3" w:rsidRPr="00944D28" w:rsidRDefault="00C8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74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9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D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C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C9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936D6" w:rsidR="00B87ED3" w:rsidRPr="00944D28" w:rsidRDefault="00C8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DC4B7" w:rsidR="00B87ED3" w:rsidRPr="00944D28" w:rsidRDefault="00C8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E6867" w:rsidR="00B87ED3" w:rsidRPr="00944D28" w:rsidRDefault="00C8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09283" w:rsidR="00B87ED3" w:rsidRPr="00944D28" w:rsidRDefault="00C8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A5B3F" w:rsidR="00B87ED3" w:rsidRPr="00944D28" w:rsidRDefault="00C8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21C48" w:rsidR="00B87ED3" w:rsidRPr="00944D28" w:rsidRDefault="00C8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A4228" w:rsidR="00B87ED3" w:rsidRPr="00944D28" w:rsidRDefault="00C8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0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8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1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3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8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EE6E5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74334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A6E2A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296A3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D23CC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39584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66C6D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AA96F" w:rsidR="00B87ED3" w:rsidRPr="00944D28" w:rsidRDefault="00C83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0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3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B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A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F56A0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59FD4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9F089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C8A26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0265A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795E8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A3079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B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1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D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C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E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2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9ADE0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52350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E69E0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E2437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EA77E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235C1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F128E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0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C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7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F2588E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D4245" w:rsidR="00B87ED3" w:rsidRPr="00944D28" w:rsidRDefault="00C8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0B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A1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1A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2A0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B22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4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E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0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2A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6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8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3B61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2022-10-29T16:57:00.0000000Z</dcterms:modified>
</coreProperties>
</file>