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85B19" w:rsidR="0061148E" w:rsidRPr="00C61931" w:rsidRDefault="00240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412A" w:rsidR="0061148E" w:rsidRPr="00C61931" w:rsidRDefault="00240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B5FFC5" w:rsidR="00B87ED3" w:rsidRPr="00944D28" w:rsidRDefault="00240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46CFB" w:rsidR="00B87ED3" w:rsidRPr="00944D28" w:rsidRDefault="00240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99138" w:rsidR="00B87ED3" w:rsidRPr="00944D28" w:rsidRDefault="00240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3EDED" w:rsidR="00B87ED3" w:rsidRPr="00944D28" w:rsidRDefault="00240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5FCD8" w:rsidR="00B87ED3" w:rsidRPr="00944D28" w:rsidRDefault="00240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4CBD2" w:rsidR="00B87ED3" w:rsidRPr="00944D28" w:rsidRDefault="00240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8E318" w:rsidR="00B87ED3" w:rsidRPr="00944D28" w:rsidRDefault="00240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C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7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36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E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16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2F71C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2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D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649D1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B49E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ECED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6E50F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4C1D1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E4806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35050" w:rsidR="00B87ED3" w:rsidRPr="00944D28" w:rsidRDefault="0024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4ACC" w:rsidR="00B87ED3" w:rsidRPr="00944D28" w:rsidRDefault="00240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8AEDC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430F9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2A7F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79D07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13215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F344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06074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DEED3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A5D33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6E5A6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D12CF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FA30D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53034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1426F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21009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4F7C3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90E2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90B14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17CEF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E20AF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E796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2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8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9078F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F821D" w:rsidR="00B87ED3" w:rsidRPr="00944D28" w:rsidRDefault="0024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0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17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B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7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F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3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F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6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05F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2022-10-29T18:04:00.0000000Z</dcterms:modified>
</coreProperties>
</file>