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0121" w:rsidR="0061148E" w:rsidRPr="00C61931" w:rsidRDefault="00EE5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AF2E" w:rsidR="0061148E" w:rsidRPr="00C61931" w:rsidRDefault="00EE5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7C560" w:rsidR="00B87ED3" w:rsidRPr="00944D28" w:rsidRDefault="00EE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70BE4" w:rsidR="00B87ED3" w:rsidRPr="00944D28" w:rsidRDefault="00EE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3782F" w:rsidR="00B87ED3" w:rsidRPr="00944D28" w:rsidRDefault="00EE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29DCF" w:rsidR="00B87ED3" w:rsidRPr="00944D28" w:rsidRDefault="00EE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1D473" w:rsidR="00B87ED3" w:rsidRPr="00944D28" w:rsidRDefault="00EE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8DD95" w:rsidR="00B87ED3" w:rsidRPr="00944D28" w:rsidRDefault="00EE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A9A99" w:rsidR="00B87ED3" w:rsidRPr="00944D28" w:rsidRDefault="00EE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D6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AE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0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6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2D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88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6895F" w:rsidR="00B87ED3" w:rsidRPr="00944D28" w:rsidRDefault="00EE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E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5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F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E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2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0E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21C8C" w:rsidR="00B87ED3" w:rsidRPr="00944D28" w:rsidRDefault="00EE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C0773" w:rsidR="00B87ED3" w:rsidRPr="00944D28" w:rsidRDefault="00EE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4C48D" w:rsidR="00B87ED3" w:rsidRPr="00944D28" w:rsidRDefault="00EE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2F6F0" w:rsidR="00B87ED3" w:rsidRPr="00944D28" w:rsidRDefault="00EE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3E7E5" w:rsidR="00B87ED3" w:rsidRPr="00944D28" w:rsidRDefault="00EE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7EFA9" w:rsidR="00B87ED3" w:rsidRPr="00944D28" w:rsidRDefault="00EE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C0B71" w:rsidR="00B87ED3" w:rsidRPr="00944D28" w:rsidRDefault="00EE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6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8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4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AFF1C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FE9B3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20B3E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08357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A1CAF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1FF88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9027D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9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5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1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298C6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E4DCC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B52C3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EF716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C85F6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22EA7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571C3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B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9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A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CB77F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556FB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C4E9B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F07BC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33471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C7F87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BCF6E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6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0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1DA59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199E1" w:rsidR="00B87ED3" w:rsidRPr="00944D28" w:rsidRDefault="00EE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B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6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87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0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2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2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9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2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D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A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2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B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53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2022-10-29T18:38:00.0000000Z</dcterms:modified>
</coreProperties>
</file>