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9DEC" w:rsidR="0061148E" w:rsidRPr="00C61931" w:rsidRDefault="00651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D5CD" w:rsidR="0061148E" w:rsidRPr="00C61931" w:rsidRDefault="00651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43E53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61C13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86C0B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64C9D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61B88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E664C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AF254" w:rsidR="00B87ED3" w:rsidRPr="00944D28" w:rsidRDefault="0065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E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E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1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D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175C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F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0DF85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277B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F8AFB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06FE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B479E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51A6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863E" w:rsidR="00B87ED3" w:rsidRPr="00944D28" w:rsidRDefault="0065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05079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6652E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76C14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3BCB7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657D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BD40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03969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4112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F628E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63323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33D7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835AC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FBC5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CC26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B780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D036E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32A12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8329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7580E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C6998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DAB8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10F81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66852" w:rsidR="00B87ED3" w:rsidRPr="00944D28" w:rsidRDefault="0065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46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0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F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E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D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1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5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2022-10-29T18:25:00.0000000Z</dcterms:modified>
</coreProperties>
</file>