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39DEC" w:rsidR="0061148E" w:rsidRPr="00C61931" w:rsidRDefault="006515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3D5CD" w:rsidR="0061148E" w:rsidRPr="00C61931" w:rsidRDefault="006515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43E53" w:rsidR="00B87ED3" w:rsidRPr="00944D28" w:rsidRDefault="0065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461C13" w:rsidR="00B87ED3" w:rsidRPr="00944D28" w:rsidRDefault="0065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86C0B" w:rsidR="00B87ED3" w:rsidRPr="00944D28" w:rsidRDefault="0065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64C9D" w:rsidR="00B87ED3" w:rsidRPr="00944D28" w:rsidRDefault="0065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61B88" w:rsidR="00B87ED3" w:rsidRPr="00944D28" w:rsidRDefault="0065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E664C" w:rsidR="00B87ED3" w:rsidRPr="00944D28" w:rsidRDefault="0065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AF254" w:rsidR="00B87ED3" w:rsidRPr="00944D28" w:rsidRDefault="0065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E1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85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EE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1E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8D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E9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C175C" w:rsidR="00B87ED3" w:rsidRPr="00944D28" w:rsidRDefault="0065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0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6B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B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A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A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E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F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0DF85" w:rsidR="00B87ED3" w:rsidRPr="00944D28" w:rsidRDefault="0065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A277B" w:rsidR="00B87ED3" w:rsidRPr="00944D28" w:rsidRDefault="0065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F8AFB" w:rsidR="00B87ED3" w:rsidRPr="00944D28" w:rsidRDefault="0065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E06FE" w:rsidR="00B87ED3" w:rsidRPr="00944D28" w:rsidRDefault="0065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B479E" w:rsidR="00B87ED3" w:rsidRPr="00944D28" w:rsidRDefault="0065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551A6" w:rsidR="00B87ED3" w:rsidRPr="00944D28" w:rsidRDefault="0065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C863E" w:rsidR="00B87ED3" w:rsidRPr="00944D28" w:rsidRDefault="0065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B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3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F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7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6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05079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6652E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76C14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3BCB7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1657D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BD40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03969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B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4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9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B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F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2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7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94112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F628E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63323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133D7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835AC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3FBC5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3CC26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1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4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F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B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1B780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D036E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32A12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F8329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7580E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C6998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3DAB8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9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9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1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7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A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A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10F81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66852" w:rsidR="00B87ED3" w:rsidRPr="00944D28" w:rsidRDefault="0065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46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07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FC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DEE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D0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C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C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1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2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5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A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3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15E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2022-10-29T18:25:00.0000000Z</dcterms:modified>
</coreProperties>
</file>