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49FA" w:rsidR="0061148E" w:rsidRPr="00C61931" w:rsidRDefault="001C4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BD69" w:rsidR="0061148E" w:rsidRPr="00C61931" w:rsidRDefault="001C4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C5977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B717D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6AA7F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B88CE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630E3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38A2F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22487" w:rsidR="00B87ED3" w:rsidRPr="00944D28" w:rsidRDefault="001C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7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B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4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A8F56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4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3926" w:rsidR="00B87ED3" w:rsidRPr="00944D28" w:rsidRDefault="001C4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9D807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FB4FB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8D67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A5D20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C888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ED15F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4CBA" w:rsidR="00B87ED3" w:rsidRPr="00944D28" w:rsidRDefault="001C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6138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EC232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AB9F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D18C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5D9C1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01F20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3A79B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A5649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5C477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573C2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AA44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9C4E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32EA4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7CCEB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E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0761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7B13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B44B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B32D0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9F01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CD424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D45FC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5F86F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AF304" w:rsidR="00B87ED3" w:rsidRPr="00944D28" w:rsidRDefault="001C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E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3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4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4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3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8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0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2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6E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2022-10-29T19:46:00.0000000Z</dcterms:modified>
</coreProperties>
</file>