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49FA" w:rsidR="0061148E" w:rsidRPr="00C61931" w:rsidRDefault="001C4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BD69" w:rsidR="0061148E" w:rsidRPr="00C61931" w:rsidRDefault="001C4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C5977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B717D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6AA7F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B88CE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630E3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38A2F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22487" w:rsidR="00B87ED3" w:rsidRPr="00944D28" w:rsidRDefault="001C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7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2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B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4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C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A8F56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4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3926" w:rsidR="00B87ED3" w:rsidRPr="00944D28" w:rsidRDefault="001C4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9D807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FB4FB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08D67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A5D20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C888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ED15F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4CBA" w:rsidR="00B87ED3" w:rsidRPr="00944D28" w:rsidRDefault="001C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C6138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EC232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AB9F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D18C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5D9C1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01F20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3A79B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A5649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5C477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573C2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AA44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9C4E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2EA4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CCEB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6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70761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7B13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B44B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B32D0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9F01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CD424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D45FC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5F86F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AF304" w:rsidR="00B87ED3" w:rsidRPr="00944D28" w:rsidRDefault="001C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E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3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4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4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3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8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0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0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C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2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6E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2022-10-29T19:46:00.0000000Z</dcterms:modified>
</coreProperties>
</file>