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E58F9" w:rsidR="0061148E" w:rsidRPr="00C61931" w:rsidRDefault="00145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3994D" w:rsidR="0061148E" w:rsidRPr="00C61931" w:rsidRDefault="00145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48D0A" w:rsidR="00B87ED3" w:rsidRPr="00944D28" w:rsidRDefault="0014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62414" w:rsidR="00B87ED3" w:rsidRPr="00944D28" w:rsidRDefault="0014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00A32" w:rsidR="00B87ED3" w:rsidRPr="00944D28" w:rsidRDefault="0014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BB864" w:rsidR="00B87ED3" w:rsidRPr="00944D28" w:rsidRDefault="0014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E1F1E" w:rsidR="00B87ED3" w:rsidRPr="00944D28" w:rsidRDefault="0014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D012F" w:rsidR="00B87ED3" w:rsidRPr="00944D28" w:rsidRDefault="0014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A543A" w:rsidR="00B87ED3" w:rsidRPr="00944D28" w:rsidRDefault="0014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CF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0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C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F4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EA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A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A1ACE" w:rsidR="00B87ED3" w:rsidRPr="00944D28" w:rsidRDefault="0014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E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2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F068C" w:rsidR="00B87ED3" w:rsidRPr="00944D28" w:rsidRDefault="0014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A7757" w:rsidR="00B87ED3" w:rsidRPr="00944D28" w:rsidRDefault="0014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1EB38" w:rsidR="00B87ED3" w:rsidRPr="00944D28" w:rsidRDefault="0014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89CF3" w:rsidR="00B87ED3" w:rsidRPr="00944D28" w:rsidRDefault="0014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1BD21" w:rsidR="00B87ED3" w:rsidRPr="00944D28" w:rsidRDefault="0014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AFC56" w:rsidR="00B87ED3" w:rsidRPr="00944D28" w:rsidRDefault="0014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2F77B" w:rsidR="00B87ED3" w:rsidRPr="00944D28" w:rsidRDefault="0014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B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1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A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1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F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1AF9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591DA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18C74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AAEF5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00E1D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FB502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91E0B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6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9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5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A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F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2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75354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A37A7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1DB1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D272C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335A2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E594F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C666C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4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51BAF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D8881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B3540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D439E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7653C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66E27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3FEC4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6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7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FFE8B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9BD27" w:rsidR="00B87ED3" w:rsidRPr="00944D28" w:rsidRDefault="0014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6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6C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2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9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DE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4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1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5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0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D9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