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58F9" w:rsidR="0061148E" w:rsidRPr="00C61931" w:rsidRDefault="00145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994D" w:rsidR="0061148E" w:rsidRPr="00C61931" w:rsidRDefault="00145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48D0A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62414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00A32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BB864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E1F1E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D012F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A543A" w:rsidR="00B87ED3" w:rsidRPr="00944D28" w:rsidRDefault="0014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C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C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E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AE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A1ACE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E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2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F068C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7757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1EB38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89CF3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BD21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AFC56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F77B" w:rsidR="00B87ED3" w:rsidRPr="00944D28" w:rsidRDefault="0014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1AF9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591DA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8C74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AAEF5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00E1D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B502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91E0B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A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2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75354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A37A7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E1DB1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D272C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335A2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594F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C666C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51BAF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D8881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3540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D439E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7653C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66E27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FEC4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6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C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FFE8B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9BD27" w:rsidR="00B87ED3" w:rsidRPr="00944D28" w:rsidRDefault="0014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6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6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2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9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D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4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A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1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6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D9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