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8359" w:rsidR="0061148E" w:rsidRPr="00C61931" w:rsidRDefault="00FB2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E1C5" w:rsidR="0061148E" w:rsidRPr="00C61931" w:rsidRDefault="00FB2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8AB4A" w:rsidR="00B87ED3" w:rsidRPr="00944D28" w:rsidRDefault="00FB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EABFA" w:rsidR="00B87ED3" w:rsidRPr="00944D28" w:rsidRDefault="00FB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2EC1D" w:rsidR="00B87ED3" w:rsidRPr="00944D28" w:rsidRDefault="00FB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9E278" w:rsidR="00B87ED3" w:rsidRPr="00944D28" w:rsidRDefault="00FB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1CDEA" w:rsidR="00B87ED3" w:rsidRPr="00944D28" w:rsidRDefault="00FB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E6428" w:rsidR="00B87ED3" w:rsidRPr="00944D28" w:rsidRDefault="00FB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ACEFC" w:rsidR="00B87ED3" w:rsidRPr="00944D28" w:rsidRDefault="00FB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2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4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9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F5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3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A5D62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4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EFF18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12C9A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C8E6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A923A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8CC00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7849F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0607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D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8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17CEC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59EDD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23F1B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627D7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57F8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09FEB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6F4A3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2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C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2342A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0508C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4B8D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EAA2A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B7922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1DB4E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90C4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E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2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2025F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12153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DE655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83260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0DA6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0B150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104B9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8F293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1B7FD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0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A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8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C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F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E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B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B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0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1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2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2022-10-29T18:56:00.0000000Z</dcterms:modified>
</coreProperties>
</file>