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C49CE" w:rsidR="0061148E" w:rsidRPr="00C61931" w:rsidRDefault="00467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A715" w:rsidR="0061148E" w:rsidRPr="00C61931" w:rsidRDefault="00467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0B9F2" w:rsidR="00B87ED3" w:rsidRPr="00944D28" w:rsidRDefault="004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97D45" w:rsidR="00B87ED3" w:rsidRPr="00944D28" w:rsidRDefault="004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F96D8" w:rsidR="00B87ED3" w:rsidRPr="00944D28" w:rsidRDefault="004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05A8C" w:rsidR="00B87ED3" w:rsidRPr="00944D28" w:rsidRDefault="004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CA383" w:rsidR="00B87ED3" w:rsidRPr="00944D28" w:rsidRDefault="004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9FABC" w:rsidR="00B87ED3" w:rsidRPr="00944D28" w:rsidRDefault="004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622E2" w:rsidR="00B87ED3" w:rsidRPr="00944D28" w:rsidRDefault="004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2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6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D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C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B1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1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0638F" w:rsidR="00B87ED3" w:rsidRPr="00944D28" w:rsidRDefault="004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9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3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A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A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82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1EB3F" w:rsidR="00B87ED3" w:rsidRPr="00944D28" w:rsidRDefault="004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00BDA" w:rsidR="00B87ED3" w:rsidRPr="00944D28" w:rsidRDefault="004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F0104" w:rsidR="00B87ED3" w:rsidRPr="00944D28" w:rsidRDefault="004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4120" w:rsidR="00B87ED3" w:rsidRPr="00944D28" w:rsidRDefault="004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685F7" w:rsidR="00B87ED3" w:rsidRPr="00944D28" w:rsidRDefault="004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593CF" w:rsidR="00B87ED3" w:rsidRPr="00944D28" w:rsidRDefault="004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D853A" w:rsidR="00B87ED3" w:rsidRPr="00944D28" w:rsidRDefault="004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D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C193C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FA67C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55E47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0B03C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961AB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BE77E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027A4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7256A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98A39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3F32D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E5461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880AE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BDD81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7AA36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340DC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51D7C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16F57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9A50D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6D136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DA230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06B33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94D80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5A354" w:rsidR="00B87ED3" w:rsidRPr="00944D28" w:rsidRDefault="004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5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9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D0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2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1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E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7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0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2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E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4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76B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2022-10-29T19:27:00.0000000Z</dcterms:modified>
</coreProperties>
</file>