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C49CE" w:rsidR="0061148E" w:rsidRPr="00C61931" w:rsidRDefault="00467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A715" w:rsidR="0061148E" w:rsidRPr="00C61931" w:rsidRDefault="00467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0B9F2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97D45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F96D8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05A8C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CA383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D9FABC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D622E2" w:rsidR="00B87ED3" w:rsidRPr="00944D28" w:rsidRDefault="00467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2D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61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C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B1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F1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638F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8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82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1EB3F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0BDA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F0104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4120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685F7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93CF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D853A" w:rsidR="00B87ED3" w:rsidRPr="00944D28" w:rsidRDefault="00467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D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C193C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A67C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55E47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0B03C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961AB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BE77E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027A4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0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7256A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98A39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3F32D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E5461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880AE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BDD81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7AA36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D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40DC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51D7C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16F57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9A50D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6D136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A230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6B33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C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9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D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F94D80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5A354" w:rsidR="00B87ED3" w:rsidRPr="00944D28" w:rsidRDefault="00467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5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9A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D0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29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1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7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0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2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E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4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76B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2022-10-29T19:27:00.0000000Z</dcterms:modified>
</coreProperties>
</file>