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0AA66" w:rsidR="0061148E" w:rsidRPr="00C61931" w:rsidRDefault="00CC6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6FC3" w:rsidR="0061148E" w:rsidRPr="00C61931" w:rsidRDefault="00CC6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8EECB" w:rsidR="00B87ED3" w:rsidRPr="00944D28" w:rsidRDefault="00CC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EDEEB" w:rsidR="00B87ED3" w:rsidRPr="00944D28" w:rsidRDefault="00CC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BFFA7" w:rsidR="00B87ED3" w:rsidRPr="00944D28" w:rsidRDefault="00CC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33296" w:rsidR="00B87ED3" w:rsidRPr="00944D28" w:rsidRDefault="00CC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D5AF2" w:rsidR="00B87ED3" w:rsidRPr="00944D28" w:rsidRDefault="00CC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68F4F" w:rsidR="00B87ED3" w:rsidRPr="00944D28" w:rsidRDefault="00CC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72285" w:rsidR="00B87ED3" w:rsidRPr="00944D28" w:rsidRDefault="00CC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07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7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CA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59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77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37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F3260" w:rsidR="00B87ED3" w:rsidRPr="00944D28" w:rsidRDefault="00CC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9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A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C8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8C3DE" w:rsidR="00B87ED3" w:rsidRPr="00944D28" w:rsidRDefault="00CC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FA0BA" w:rsidR="00B87ED3" w:rsidRPr="00944D28" w:rsidRDefault="00CC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B3ADC" w:rsidR="00B87ED3" w:rsidRPr="00944D28" w:rsidRDefault="00CC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FC8D8" w:rsidR="00B87ED3" w:rsidRPr="00944D28" w:rsidRDefault="00CC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4B84B" w:rsidR="00B87ED3" w:rsidRPr="00944D28" w:rsidRDefault="00CC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98914" w:rsidR="00B87ED3" w:rsidRPr="00944D28" w:rsidRDefault="00CC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7DF24" w:rsidR="00B87ED3" w:rsidRPr="00944D28" w:rsidRDefault="00CC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FFF6" w:rsidR="00B87ED3" w:rsidRPr="00944D28" w:rsidRDefault="00CC6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8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E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648BB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8AE4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126E9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66905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1E1A1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CC311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4EA37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E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9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4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5E17F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043EE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EE5A0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80A41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DCE19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B80D0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53BBE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8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C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E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9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A268E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44042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2426C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545FF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01379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CD246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ACDFA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5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1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A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B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7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B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15736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09EC9" w:rsidR="00B87ED3" w:rsidRPr="00944D28" w:rsidRDefault="00CC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5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DE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1B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3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A1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B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8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2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3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C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F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2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64C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