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AA66" w:rsidR="0061148E" w:rsidRPr="00C61931" w:rsidRDefault="00CC6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6FC3" w:rsidR="0061148E" w:rsidRPr="00C61931" w:rsidRDefault="00CC6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8EECB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EDEEB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BFFA7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33296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D5AF2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68F4F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72285" w:rsidR="00B87ED3" w:rsidRPr="00944D28" w:rsidRDefault="00CC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07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7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CA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5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7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3260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1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8C3DE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FA0BA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B3ADC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FC8D8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4B84B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98914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7DF24" w:rsidR="00B87ED3" w:rsidRPr="00944D28" w:rsidRDefault="00CC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FFF6" w:rsidR="00B87ED3" w:rsidRPr="00944D28" w:rsidRDefault="00CC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8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648BB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F8AE4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26E9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6905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E1A1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CC311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4EA37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E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E17F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043EE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EE5A0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80A41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DCE19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B80D0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53BBE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A268E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44042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2426C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545FF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1379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D246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ACDFA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15736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09EC9" w:rsidR="00B87ED3" w:rsidRPr="00944D28" w:rsidRDefault="00CC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5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D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1B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3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A1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B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2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C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F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64C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