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2E9AB" w:rsidR="0061148E" w:rsidRPr="00C61931" w:rsidRDefault="009618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C1F7" w:rsidR="0061148E" w:rsidRPr="00C61931" w:rsidRDefault="009618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954AB" w:rsidR="00B87ED3" w:rsidRPr="00944D28" w:rsidRDefault="009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CE2A5" w:rsidR="00B87ED3" w:rsidRPr="00944D28" w:rsidRDefault="009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CFBF2A" w:rsidR="00B87ED3" w:rsidRPr="00944D28" w:rsidRDefault="009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C762B" w:rsidR="00B87ED3" w:rsidRPr="00944D28" w:rsidRDefault="009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DB024" w:rsidR="00B87ED3" w:rsidRPr="00944D28" w:rsidRDefault="009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88A5B" w:rsidR="00B87ED3" w:rsidRPr="00944D28" w:rsidRDefault="009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6DAAE" w:rsidR="00B87ED3" w:rsidRPr="00944D28" w:rsidRDefault="00961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9E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1B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D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6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A5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3FA25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B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5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1AAC6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13A77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ADEEC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4B3DB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215B8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19CEF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EAF3B" w:rsidR="00B87ED3" w:rsidRPr="00944D28" w:rsidRDefault="00961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1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6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4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8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E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5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3D930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75334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A1E9B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4C643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EDF86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0B8D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57481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F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4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2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1A8BC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4C380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36928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5586D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52388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7D4E0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40509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3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E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0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1D009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BE0A1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809AE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1A553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BD782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43A30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64E63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DF571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7CAF55" w:rsidR="00B87ED3" w:rsidRPr="00944D28" w:rsidRDefault="00961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C0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26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F1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FD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CB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D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F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A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3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8D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2022-10-29T20:19:00.0000000Z</dcterms:modified>
</coreProperties>
</file>