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264A" w:rsidR="0061148E" w:rsidRPr="00C61931" w:rsidRDefault="00F84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F655E" w:rsidR="0061148E" w:rsidRPr="00C61931" w:rsidRDefault="00F84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25F37" w:rsidR="00B87ED3" w:rsidRPr="00944D28" w:rsidRDefault="00F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DCB27" w:rsidR="00B87ED3" w:rsidRPr="00944D28" w:rsidRDefault="00F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6283D" w:rsidR="00B87ED3" w:rsidRPr="00944D28" w:rsidRDefault="00F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B034B" w:rsidR="00B87ED3" w:rsidRPr="00944D28" w:rsidRDefault="00F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113EC" w:rsidR="00B87ED3" w:rsidRPr="00944D28" w:rsidRDefault="00F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AB1A0" w:rsidR="00B87ED3" w:rsidRPr="00944D28" w:rsidRDefault="00F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84190" w:rsidR="00B87ED3" w:rsidRPr="00944D28" w:rsidRDefault="00F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0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8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26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0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C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638FD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B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3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E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1D7F1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BB2D1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CB16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6F6B1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1A1E5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1AFF1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6AFBD" w:rsidR="00B87ED3" w:rsidRPr="00944D28" w:rsidRDefault="00F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7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1524B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4C1B4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95BF5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10124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36A3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F1375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8DFD3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71E9" w:rsidR="00B87ED3" w:rsidRPr="00944D28" w:rsidRDefault="00F84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317B3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21A7B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7A5ED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0B93E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8B9F8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AFE15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E97D5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692A0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B91A4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4DB5E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68D0A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60959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7CBF5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00F8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932CB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D2442" w:rsidR="00B87ED3" w:rsidRPr="00944D28" w:rsidRDefault="00F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B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18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D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4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2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E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3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F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4A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