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CF53A" w:rsidR="0061148E" w:rsidRPr="00C61931" w:rsidRDefault="001D4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FE902" w:rsidR="0061148E" w:rsidRPr="00C61931" w:rsidRDefault="001D4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D8958" w:rsidR="00B87ED3" w:rsidRPr="00944D28" w:rsidRDefault="001D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8C3B0" w:rsidR="00B87ED3" w:rsidRPr="00944D28" w:rsidRDefault="001D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C3C0A" w:rsidR="00B87ED3" w:rsidRPr="00944D28" w:rsidRDefault="001D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BFCFF" w:rsidR="00B87ED3" w:rsidRPr="00944D28" w:rsidRDefault="001D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DFAED" w:rsidR="00B87ED3" w:rsidRPr="00944D28" w:rsidRDefault="001D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AED81" w:rsidR="00B87ED3" w:rsidRPr="00944D28" w:rsidRDefault="001D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B51AA" w:rsidR="00B87ED3" w:rsidRPr="00944D28" w:rsidRDefault="001D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A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A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4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2F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C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1FF55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1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F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D4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0C63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120B8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55CC0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B0A20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9497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064FF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9A363" w:rsidR="00B87ED3" w:rsidRPr="00944D28" w:rsidRDefault="001D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C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6D957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67CD6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BB2A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83DEE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4F87A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E1CB5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C2F36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14FC9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22E5F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D593A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9E944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D7A4A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8B394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7E6BA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E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FEDF2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5C18B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510DB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09604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91C3B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247E4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CF29E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7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D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C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648D4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D0C4D" w:rsidR="00B87ED3" w:rsidRPr="00944D28" w:rsidRDefault="001D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F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6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1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A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A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4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5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A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5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5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29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