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050A" w:rsidR="0061148E" w:rsidRPr="00C61931" w:rsidRDefault="005652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B16B2" w:rsidR="0061148E" w:rsidRPr="00C61931" w:rsidRDefault="005652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1B30B" w:rsidR="00B87ED3" w:rsidRPr="00944D28" w:rsidRDefault="0056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BDC05" w:rsidR="00B87ED3" w:rsidRPr="00944D28" w:rsidRDefault="0056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D5D27" w:rsidR="00B87ED3" w:rsidRPr="00944D28" w:rsidRDefault="0056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682CA" w:rsidR="00B87ED3" w:rsidRPr="00944D28" w:rsidRDefault="0056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7E357" w:rsidR="00B87ED3" w:rsidRPr="00944D28" w:rsidRDefault="0056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905F3" w:rsidR="00B87ED3" w:rsidRPr="00944D28" w:rsidRDefault="0056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96DD7" w:rsidR="00B87ED3" w:rsidRPr="00944D28" w:rsidRDefault="0056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29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3B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3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56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A7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B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7C6F7" w:rsidR="00B87ED3" w:rsidRPr="00944D28" w:rsidRDefault="0056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B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0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4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E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F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E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AB24E" w:rsidR="00B87ED3" w:rsidRPr="00944D28" w:rsidRDefault="0056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64D5E" w:rsidR="00B87ED3" w:rsidRPr="00944D28" w:rsidRDefault="0056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AC6F1" w:rsidR="00B87ED3" w:rsidRPr="00944D28" w:rsidRDefault="0056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6756B" w:rsidR="00B87ED3" w:rsidRPr="00944D28" w:rsidRDefault="0056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3BCE3" w:rsidR="00B87ED3" w:rsidRPr="00944D28" w:rsidRDefault="0056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81D9D" w:rsidR="00B87ED3" w:rsidRPr="00944D28" w:rsidRDefault="0056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353F9" w:rsidR="00B87ED3" w:rsidRPr="00944D28" w:rsidRDefault="0056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7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E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3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2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4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9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1905F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8E399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97EDC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EF8C3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6E86F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54CED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31668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C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0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4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4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DB14F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DB113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DAE39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6EAC2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B3C41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12203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6A4CE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E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8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3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2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D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00327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21BBE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15AB8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EC26B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B5082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43CBA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DCF4E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5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F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2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5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C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957A0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E01F4" w:rsidR="00B87ED3" w:rsidRPr="00944D28" w:rsidRDefault="0056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14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5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11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DA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F1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3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D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4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9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4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E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52E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2022-10-30T00:14:00.0000000Z</dcterms:modified>
</coreProperties>
</file>