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27B9" w:rsidR="0061148E" w:rsidRPr="00C61931" w:rsidRDefault="00B54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A33D" w:rsidR="0061148E" w:rsidRPr="00C61931" w:rsidRDefault="00B54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CE583" w:rsidR="00B87ED3" w:rsidRPr="00944D28" w:rsidRDefault="00B5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53DD0" w:rsidR="00B87ED3" w:rsidRPr="00944D28" w:rsidRDefault="00B5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4C64B" w:rsidR="00B87ED3" w:rsidRPr="00944D28" w:rsidRDefault="00B5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A4D11" w:rsidR="00B87ED3" w:rsidRPr="00944D28" w:rsidRDefault="00B5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172C8" w:rsidR="00B87ED3" w:rsidRPr="00944D28" w:rsidRDefault="00B5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1EF62" w:rsidR="00B87ED3" w:rsidRPr="00944D28" w:rsidRDefault="00B5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07314" w:rsidR="00B87ED3" w:rsidRPr="00944D28" w:rsidRDefault="00B5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D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3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4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7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C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D49FC" w:rsidR="00B87ED3" w:rsidRPr="00944D28" w:rsidRDefault="00B5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C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3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FB445" w:rsidR="00B87ED3" w:rsidRPr="00944D28" w:rsidRDefault="00B5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37DE7" w:rsidR="00B87ED3" w:rsidRPr="00944D28" w:rsidRDefault="00B5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3A483" w:rsidR="00B87ED3" w:rsidRPr="00944D28" w:rsidRDefault="00B5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D15D3" w:rsidR="00B87ED3" w:rsidRPr="00944D28" w:rsidRDefault="00B5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F47A0" w:rsidR="00B87ED3" w:rsidRPr="00944D28" w:rsidRDefault="00B5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E7ED2" w:rsidR="00B87ED3" w:rsidRPr="00944D28" w:rsidRDefault="00B5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469CE" w:rsidR="00B87ED3" w:rsidRPr="00944D28" w:rsidRDefault="00B5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A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A53D3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5254B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F999C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72FD2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40ADE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B9543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23945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9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73D5F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F024C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96CE0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1FB82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4581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ADBA2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79EFF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2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B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3750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5A061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D9B0B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3792C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84BFD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460A8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CEF16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81A99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A6F03" w:rsidR="00B87ED3" w:rsidRPr="00944D28" w:rsidRDefault="00B5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5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E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6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C1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4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5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A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3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1C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2022-10-30T00:47:00.0000000Z</dcterms:modified>
</coreProperties>
</file>