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F75E" w:rsidR="0061148E" w:rsidRPr="00C61931" w:rsidRDefault="00DE0C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5D89" w:rsidR="0061148E" w:rsidRPr="00C61931" w:rsidRDefault="00DE0C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0F2B8" w:rsidR="00B87ED3" w:rsidRPr="00944D28" w:rsidRDefault="00DE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28B92" w:rsidR="00B87ED3" w:rsidRPr="00944D28" w:rsidRDefault="00DE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30171" w:rsidR="00B87ED3" w:rsidRPr="00944D28" w:rsidRDefault="00DE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86E98" w:rsidR="00B87ED3" w:rsidRPr="00944D28" w:rsidRDefault="00DE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9F983" w:rsidR="00B87ED3" w:rsidRPr="00944D28" w:rsidRDefault="00DE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4CF97" w:rsidR="00B87ED3" w:rsidRPr="00944D28" w:rsidRDefault="00DE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A65EF" w:rsidR="00B87ED3" w:rsidRPr="00944D28" w:rsidRDefault="00DE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2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1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31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5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7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1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A32D9" w:rsidR="00B87ED3" w:rsidRPr="00944D28" w:rsidRDefault="00DE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B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8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2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D6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DC43C" w:rsidR="00B87ED3" w:rsidRPr="00944D28" w:rsidRDefault="00DE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2A773" w:rsidR="00B87ED3" w:rsidRPr="00944D28" w:rsidRDefault="00DE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1DEBB" w:rsidR="00B87ED3" w:rsidRPr="00944D28" w:rsidRDefault="00DE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52D55" w:rsidR="00B87ED3" w:rsidRPr="00944D28" w:rsidRDefault="00DE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E7962" w:rsidR="00B87ED3" w:rsidRPr="00944D28" w:rsidRDefault="00DE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FE4C6" w:rsidR="00B87ED3" w:rsidRPr="00944D28" w:rsidRDefault="00DE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598E4" w:rsidR="00B87ED3" w:rsidRPr="00944D28" w:rsidRDefault="00DE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E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8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3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8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A95BA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EFF3A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6ED45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21897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90844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9EA23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CAAF1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2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6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8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6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C7763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24C92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C4942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37680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B2DDC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B7648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4227B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5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B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7BEED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04B90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5A2C8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AA847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1818E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56432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17747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4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2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6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4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1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F3427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BD015" w:rsidR="00B87ED3" w:rsidRPr="00944D28" w:rsidRDefault="00DE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7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C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34A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4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8C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0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A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2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3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B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5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9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0C7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2022-10-21T10:45:00.0000000Z</dcterms:modified>
</coreProperties>
</file>