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318E" w:rsidR="0061148E" w:rsidRPr="00C61931" w:rsidRDefault="007D0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EBBB" w:rsidR="0061148E" w:rsidRPr="00C61931" w:rsidRDefault="007D0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A76EF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F65AA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F8A56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D7895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A9B32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160A8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8882F" w:rsidR="00B87ED3" w:rsidRPr="00944D28" w:rsidRDefault="007D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C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2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C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08837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A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9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2986F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7233E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2F1D1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953A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F6B32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F190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9FB2D" w:rsidR="00B87ED3" w:rsidRPr="00944D28" w:rsidRDefault="007D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F1EC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4023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3D575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62760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65A0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F418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106C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1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96224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6F1F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015FA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1F606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18B1B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01CA2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5D00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B4A53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669F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F40B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E5DBB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E01D6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3F4E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3F6A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E1700" w:rsidR="00B87ED3" w:rsidRPr="00944D28" w:rsidRDefault="007D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D5FD1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98A37" w:rsidR="00B87ED3" w:rsidRPr="00944D28" w:rsidRDefault="007D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90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E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74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F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A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C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1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2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