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31D9" w:rsidR="0061148E" w:rsidRPr="00C61931" w:rsidRDefault="00A555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D1E6" w:rsidR="0061148E" w:rsidRPr="00C61931" w:rsidRDefault="00A555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013D0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D86DE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2201F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20995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42CB1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CED69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5D9C3" w:rsidR="00B87ED3" w:rsidRPr="00944D28" w:rsidRDefault="00A5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8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9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C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D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B7A5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1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08E6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09E08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0C0A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1DFF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D02A9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F54C2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A185" w:rsidR="00B87ED3" w:rsidRPr="00944D28" w:rsidRDefault="00A5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2E856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E219B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2F3DE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EB65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B57F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20E3F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A61A2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1D99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3D27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AC60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60114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0C9AF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9FA1A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A6724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62DF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1E7B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75D31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7B21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BDF0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B972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C7A05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BADF" w:rsidR="00B87ED3" w:rsidRPr="00944D28" w:rsidRDefault="00A5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CFC6E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97F48" w:rsidR="00B87ED3" w:rsidRPr="00944D28" w:rsidRDefault="00A5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1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A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E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3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AE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08CAB" w:rsidR="00B87ED3" w:rsidRPr="00944D28" w:rsidRDefault="00A5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6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4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5A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