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FB6D1" w:rsidR="0061148E" w:rsidRPr="00C61931" w:rsidRDefault="00046C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F145A" w:rsidR="0061148E" w:rsidRPr="00C61931" w:rsidRDefault="00046C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CA43A" w:rsidR="00B87ED3" w:rsidRPr="00944D28" w:rsidRDefault="0004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E0611" w:rsidR="00B87ED3" w:rsidRPr="00944D28" w:rsidRDefault="0004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B00C6" w:rsidR="00B87ED3" w:rsidRPr="00944D28" w:rsidRDefault="0004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53E89" w:rsidR="00B87ED3" w:rsidRPr="00944D28" w:rsidRDefault="0004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93FA7" w:rsidR="00B87ED3" w:rsidRPr="00944D28" w:rsidRDefault="0004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51DE8" w:rsidR="00B87ED3" w:rsidRPr="00944D28" w:rsidRDefault="0004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34DF7" w:rsidR="00B87ED3" w:rsidRPr="00944D28" w:rsidRDefault="0004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C8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AB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0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C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24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9D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92DF9" w:rsidR="00B87ED3" w:rsidRPr="00944D28" w:rsidRDefault="0004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4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7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0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D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CD65" w:rsidR="00B87ED3" w:rsidRPr="00944D28" w:rsidRDefault="0004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AC37C" w:rsidR="00B87ED3" w:rsidRPr="00944D28" w:rsidRDefault="0004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76E2B" w:rsidR="00B87ED3" w:rsidRPr="00944D28" w:rsidRDefault="0004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C0AC7" w:rsidR="00B87ED3" w:rsidRPr="00944D28" w:rsidRDefault="0004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6F1A2" w:rsidR="00B87ED3" w:rsidRPr="00944D28" w:rsidRDefault="0004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F3717" w:rsidR="00B87ED3" w:rsidRPr="00944D28" w:rsidRDefault="0004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E0268" w:rsidR="00B87ED3" w:rsidRPr="00944D28" w:rsidRDefault="0004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24B14" w:rsidR="00B87ED3" w:rsidRPr="00944D28" w:rsidRDefault="0004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A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A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6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0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1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6E6CF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40373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68C65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539F5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A41E6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5BE53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373F5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5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4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D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4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885B0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C1A42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DB66F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863EA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EFBB6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4278A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78AB1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8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D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B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D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17B4D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999AE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C5BBA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92791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BCAC8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501D1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878E2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7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2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ADFB2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AE303" w:rsidR="00B87ED3" w:rsidRPr="00944D28" w:rsidRDefault="0004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C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09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5D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B1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67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4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3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A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F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3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7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C9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2022-10-30T00:53:00.0000000Z</dcterms:modified>
</coreProperties>
</file>