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AD4D" w:rsidR="0061148E" w:rsidRPr="00C61931" w:rsidRDefault="002C2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65F8" w:rsidR="0061148E" w:rsidRPr="00C61931" w:rsidRDefault="002C2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49124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3BAEC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CB197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EC939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28A59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0814F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77EC1" w:rsidR="00B87ED3" w:rsidRPr="00944D28" w:rsidRDefault="002C2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0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5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2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4C3C7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0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7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64C0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AA567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262EF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AEA78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4DF14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ED285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9C3F" w:rsidR="00B87ED3" w:rsidRPr="00944D28" w:rsidRDefault="002C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E085" w:rsidR="00B87ED3" w:rsidRPr="00944D28" w:rsidRDefault="002C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4FFFA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B0561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5531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66B81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B864E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92705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03CDF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9BEC7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BD643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2853E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9C13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09FF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83A77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0319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6DC76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7FFD4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AB11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70735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E87AE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DACDD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34E9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003E3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67047" w:rsidR="00B87ED3" w:rsidRPr="00944D28" w:rsidRDefault="002C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8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4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01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F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C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F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F4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2022-10-30T01:27:00.0000000Z</dcterms:modified>
</coreProperties>
</file>