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AD4D" w:rsidR="0061148E" w:rsidRPr="00C61931" w:rsidRDefault="002C2F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65F8" w:rsidR="0061148E" w:rsidRPr="00C61931" w:rsidRDefault="002C2F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49124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3BAEC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CB197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EC939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28A59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0814F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77EC1" w:rsidR="00B87ED3" w:rsidRPr="00944D28" w:rsidRDefault="002C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0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5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2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4C3C7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0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7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364C0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AA567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62EF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EA78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4DF14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ED285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99C3F" w:rsidR="00B87ED3" w:rsidRPr="00944D28" w:rsidRDefault="002C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E085" w:rsidR="00B87ED3" w:rsidRPr="00944D28" w:rsidRDefault="002C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4FFFA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B0561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5531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66B81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B864E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92705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03CDF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9BEC7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BD643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2853E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9C13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09FF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83A77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0319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6DC76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7FFD4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AB11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70735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E87AE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DACDD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34E9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003E3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67047" w:rsidR="00B87ED3" w:rsidRPr="00944D28" w:rsidRDefault="002C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18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4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01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F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C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9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C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F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F4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2022-10-30T01:27:00.0000000Z</dcterms:modified>
</coreProperties>
</file>