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67FEE" w:rsidR="0061148E" w:rsidRPr="00C61931" w:rsidRDefault="005949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967DB" w:rsidR="0061148E" w:rsidRPr="00C61931" w:rsidRDefault="005949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0F43B" w:rsidR="00B87ED3" w:rsidRPr="00944D28" w:rsidRDefault="005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4FB2C" w:rsidR="00B87ED3" w:rsidRPr="00944D28" w:rsidRDefault="005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C2252" w:rsidR="00B87ED3" w:rsidRPr="00944D28" w:rsidRDefault="005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73972A" w:rsidR="00B87ED3" w:rsidRPr="00944D28" w:rsidRDefault="005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819BC" w:rsidR="00B87ED3" w:rsidRPr="00944D28" w:rsidRDefault="005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86A45C" w:rsidR="00B87ED3" w:rsidRPr="00944D28" w:rsidRDefault="005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795AA" w:rsidR="00B87ED3" w:rsidRPr="00944D28" w:rsidRDefault="005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1F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3F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44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F9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5A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A8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CDD4F" w:rsidR="00B87ED3" w:rsidRPr="00944D28" w:rsidRDefault="005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E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B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C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7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18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1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32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F8681" w:rsidR="00B87ED3" w:rsidRPr="00944D28" w:rsidRDefault="005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2E092" w:rsidR="00B87ED3" w:rsidRPr="00944D28" w:rsidRDefault="005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ED744" w:rsidR="00B87ED3" w:rsidRPr="00944D28" w:rsidRDefault="005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3389C" w:rsidR="00B87ED3" w:rsidRPr="00944D28" w:rsidRDefault="005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CAE88" w:rsidR="00B87ED3" w:rsidRPr="00944D28" w:rsidRDefault="005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31E71" w:rsidR="00B87ED3" w:rsidRPr="00944D28" w:rsidRDefault="005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7E8BA" w:rsidR="00B87ED3" w:rsidRPr="00944D28" w:rsidRDefault="005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7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D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5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F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0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3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7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B5291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97417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A0620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15B57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9F664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C0897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71A4F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652B6" w:rsidR="00B87ED3" w:rsidRPr="00944D28" w:rsidRDefault="00594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9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A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E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2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9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4AC9E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9546A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4ACFC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D97B1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EC48D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57162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828E1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F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D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1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7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B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5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A8454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98185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9F724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62E55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FDFC8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11CEB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55AEE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3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A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C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E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14E99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06D0C" w:rsidR="00B87ED3" w:rsidRPr="00944D28" w:rsidRDefault="005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D5E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EE5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9C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6C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A3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1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4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A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C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1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A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E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491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2022-10-30T02:34:00.0000000Z</dcterms:modified>
</coreProperties>
</file>