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985B" w:rsidR="0061148E" w:rsidRPr="00C61931" w:rsidRDefault="003C6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1716" w:rsidR="0061148E" w:rsidRPr="00C61931" w:rsidRDefault="003C6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CEC56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A50E2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86BFF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3E19C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78AA5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04B03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A46D4" w:rsidR="00B87ED3" w:rsidRPr="00944D28" w:rsidRDefault="003C6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D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5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A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E4A08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3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0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947A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FEC9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8822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2406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CD7D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6F28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DA93" w:rsidR="00B87ED3" w:rsidRPr="00944D28" w:rsidRDefault="003C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6E30A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4435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3925D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9A2B2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13AC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C91AD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3C94D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8474" w:rsidR="00B87ED3" w:rsidRPr="00944D28" w:rsidRDefault="003C6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E49F7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6CF5B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114B6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1FB4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86C48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F569A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8D04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B216A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3D13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95D74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843EA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BBB46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0A205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3ECA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C949E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EE0A5" w:rsidR="00B87ED3" w:rsidRPr="00944D28" w:rsidRDefault="003C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8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4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7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2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E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C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B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B5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2022-10-30T03:07:00.0000000Z</dcterms:modified>
</coreProperties>
</file>