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30087" w:rsidR="0061148E" w:rsidRPr="00C61931" w:rsidRDefault="00D329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1FBE29" w:rsidR="0061148E" w:rsidRPr="00C61931" w:rsidRDefault="00D329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3F3B46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F20840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6E19A8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CE7467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B06388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6BFB82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A9B539" w:rsidR="00B87ED3" w:rsidRPr="00944D28" w:rsidRDefault="00D329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F1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4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48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A8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19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2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96BDE4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7A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D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C5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1C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C4B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F9A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FC7C9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AD6D3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BF15F0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B34F1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3EA3F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B6071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A574EB" w:rsidR="00B87ED3" w:rsidRPr="00944D28" w:rsidRDefault="00D3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02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0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F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83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ABA63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7111E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020A0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BEF734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660CAF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498EF8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9ACDA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D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DDF1" w:rsidR="00B87ED3" w:rsidRPr="00944D28" w:rsidRDefault="00D3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0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E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E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8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6924D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652A1C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E0905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15B91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A6D5E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E0899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D9C02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D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2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2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C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6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860E0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06FD0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64DA3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BB15A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E8CD0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282A7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959DE0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9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E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4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F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C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B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6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F01C9E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178786" w:rsidR="00B87ED3" w:rsidRPr="00944D28" w:rsidRDefault="00D3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7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2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6FB4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643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E9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86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CEC75" w:rsidR="00B87ED3" w:rsidRPr="00944D28" w:rsidRDefault="00D329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FB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7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C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E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B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329EC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2022-10-30T04:08:00.0000000Z</dcterms:modified>
</coreProperties>
</file>