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30087" w:rsidR="0061148E" w:rsidRPr="00C61931" w:rsidRDefault="00D329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FBE29" w:rsidR="0061148E" w:rsidRPr="00C61931" w:rsidRDefault="00D329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F3B46" w:rsidR="00B87ED3" w:rsidRPr="00944D28" w:rsidRDefault="00D3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20840" w:rsidR="00B87ED3" w:rsidRPr="00944D28" w:rsidRDefault="00D3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E19A8" w:rsidR="00B87ED3" w:rsidRPr="00944D28" w:rsidRDefault="00D3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E7467" w:rsidR="00B87ED3" w:rsidRPr="00944D28" w:rsidRDefault="00D3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06388" w:rsidR="00B87ED3" w:rsidRPr="00944D28" w:rsidRDefault="00D3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BFB82" w:rsidR="00B87ED3" w:rsidRPr="00944D28" w:rsidRDefault="00D3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9B539" w:rsidR="00B87ED3" w:rsidRPr="00944D28" w:rsidRDefault="00D3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F1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4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8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A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1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2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6BDE4" w:rsidR="00B87ED3" w:rsidRPr="00944D28" w:rsidRDefault="00D3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A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7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D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C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4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9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FC7C9" w:rsidR="00B87ED3" w:rsidRPr="00944D28" w:rsidRDefault="00D3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AD6D3" w:rsidR="00B87ED3" w:rsidRPr="00944D28" w:rsidRDefault="00D3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F15F0" w:rsidR="00B87ED3" w:rsidRPr="00944D28" w:rsidRDefault="00D3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B34F1" w:rsidR="00B87ED3" w:rsidRPr="00944D28" w:rsidRDefault="00D3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3EA3F" w:rsidR="00B87ED3" w:rsidRPr="00944D28" w:rsidRDefault="00D3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B6071" w:rsidR="00B87ED3" w:rsidRPr="00944D28" w:rsidRDefault="00D3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574EB" w:rsidR="00B87ED3" w:rsidRPr="00944D28" w:rsidRDefault="00D3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0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E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F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3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ABA63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7111E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20A0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EF734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60CAF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98EF8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9ACDA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DDF1" w:rsidR="00B87ED3" w:rsidRPr="00944D28" w:rsidRDefault="00D3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0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E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1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8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6924D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52A1C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E0905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15B91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A6D5E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E0899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D9C02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C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6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860E0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06FD0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64DA3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BB15A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E8CD0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282A7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59DE0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E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01C9E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78786" w:rsidR="00B87ED3" w:rsidRPr="00944D28" w:rsidRDefault="00D3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7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2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FB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4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E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6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CEC75" w:rsidR="00B87ED3" w:rsidRPr="00944D28" w:rsidRDefault="00D3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B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C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E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B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29E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