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8D24" w:rsidR="0061148E" w:rsidRPr="00C61931" w:rsidRDefault="008343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E7EB" w:rsidR="0061148E" w:rsidRPr="00C61931" w:rsidRDefault="008343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BA76C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3D16B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3B383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ADEA6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1F3BC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F6163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76D7C" w:rsidR="00B87ED3" w:rsidRPr="00944D28" w:rsidRDefault="0083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C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B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D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3A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5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BFB8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F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2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D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52407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2038A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92D7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7782E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80F29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04E46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747F9" w:rsidR="00B87ED3" w:rsidRPr="00944D28" w:rsidRDefault="0083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FF44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AB500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A1B9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6F4A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CD33F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7577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93217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57DD" w:rsidR="00B87ED3" w:rsidRPr="00944D28" w:rsidRDefault="0083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7BF5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D1BB6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12AA0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F3AC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7AF73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5258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5C972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CA82C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159D8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3AA3F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14D4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0232D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039B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49C38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D143E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87D19" w:rsidR="00B87ED3" w:rsidRPr="00944D28" w:rsidRDefault="0083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0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0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7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E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F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E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3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5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38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2022-10-30T03:41:00.0000000Z</dcterms:modified>
</coreProperties>
</file>