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CC37" w:rsidR="0061148E" w:rsidRPr="00C61931" w:rsidRDefault="008C72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4CAF3" w:rsidR="0061148E" w:rsidRPr="00C61931" w:rsidRDefault="008C72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6FC95" w:rsidR="00B87ED3" w:rsidRPr="00944D28" w:rsidRDefault="008C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530D2" w:rsidR="00B87ED3" w:rsidRPr="00944D28" w:rsidRDefault="008C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7FF87" w:rsidR="00B87ED3" w:rsidRPr="00944D28" w:rsidRDefault="008C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8CD7E" w:rsidR="00B87ED3" w:rsidRPr="00944D28" w:rsidRDefault="008C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6CEC1" w:rsidR="00B87ED3" w:rsidRPr="00944D28" w:rsidRDefault="008C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58C12" w:rsidR="00B87ED3" w:rsidRPr="00944D28" w:rsidRDefault="008C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B21C3" w:rsidR="00B87ED3" w:rsidRPr="00944D28" w:rsidRDefault="008C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AA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C1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7A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BB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77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C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14CE6" w:rsidR="00B87ED3" w:rsidRPr="00944D28" w:rsidRDefault="008C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C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B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FE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8CF04" w:rsidR="00B87ED3" w:rsidRPr="00944D28" w:rsidRDefault="008C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2A7EC" w:rsidR="00B87ED3" w:rsidRPr="00944D28" w:rsidRDefault="008C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70C14" w:rsidR="00B87ED3" w:rsidRPr="00944D28" w:rsidRDefault="008C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0E717" w:rsidR="00B87ED3" w:rsidRPr="00944D28" w:rsidRDefault="008C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A4D29" w:rsidR="00B87ED3" w:rsidRPr="00944D28" w:rsidRDefault="008C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90696" w:rsidR="00B87ED3" w:rsidRPr="00944D28" w:rsidRDefault="008C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4ED1D" w:rsidR="00B87ED3" w:rsidRPr="00944D28" w:rsidRDefault="008C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7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DF2AD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61B11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AAFFE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72F5B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6BE02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3806A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E4A26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CCBD1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CBBF2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53562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EE806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CADEF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C96FF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E7DE4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D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7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B603F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2CB7D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60DB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D1625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D3C48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DA57F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90F4F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B2318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C9E5B" w:rsidR="00B87ED3" w:rsidRPr="00944D28" w:rsidRDefault="008C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2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C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2C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6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4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3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D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F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2A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2022-10-30T05:49:00.0000000Z</dcterms:modified>
</coreProperties>
</file>