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72CBD" w:rsidR="0061148E" w:rsidRPr="00C61931" w:rsidRDefault="00752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1DA0E" w:rsidR="0061148E" w:rsidRPr="00C61931" w:rsidRDefault="00752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C37CFC" w:rsidR="00B87ED3" w:rsidRPr="00944D28" w:rsidRDefault="0075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12C600" w:rsidR="00B87ED3" w:rsidRPr="00944D28" w:rsidRDefault="0075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ADECB" w:rsidR="00B87ED3" w:rsidRPr="00944D28" w:rsidRDefault="0075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B17972" w:rsidR="00B87ED3" w:rsidRPr="00944D28" w:rsidRDefault="0075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CF14F" w:rsidR="00B87ED3" w:rsidRPr="00944D28" w:rsidRDefault="0075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3050D" w:rsidR="00B87ED3" w:rsidRPr="00944D28" w:rsidRDefault="0075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1F552D" w:rsidR="00B87ED3" w:rsidRPr="00944D28" w:rsidRDefault="00752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6E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FF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E99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F7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9B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68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2EA30" w:rsidR="00B87ED3" w:rsidRPr="00944D28" w:rsidRDefault="0075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36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7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6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41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7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1F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F2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09831" w:rsidR="00B87ED3" w:rsidRPr="00944D28" w:rsidRDefault="0075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D000C" w:rsidR="00B87ED3" w:rsidRPr="00944D28" w:rsidRDefault="0075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B521C5" w:rsidR="00B87ED3" w:rsidRPr="00944D28" w:rsidRDefault="0075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FA4F0" w:rsidR="00B87ED3" w:rsidRPr="00944D28" w:rsidRDefault="0075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068C5" w:rsidR="00B87ED3" w:rsidRPr="00944D28" w:rsidRDefault="0075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FB097" w:rsidR="00B87ED3" w:rsidRPr="00944D28" w:rsidRDefault="0075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17EE8" w:rsidR="00B87ED3" w:rsidRPr="00944D28" w:rsidRDefault="00752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B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7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D5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7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0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6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E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522A7E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AD880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C82EC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4B6E7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F701A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338BA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9191A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4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0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77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9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C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4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4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1E4FA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C7C51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75D2F6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D0DF2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905B4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D909F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7EBEE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A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9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A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C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1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2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68BF8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E6C199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80388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888FA6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81868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819A8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47298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4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D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C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B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D2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D0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D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9B4CB1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77AE3" w:rsidR="00B87ED3" w:rsidRPr="00944D28" w:rsidRDefault="00752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302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1E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965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C5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C7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9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2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8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A6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13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F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2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201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2022-10-30T06:22:00.0000000Z</dcterms:modified>
</coreProperties>
</file>