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A27478" w:rsidR="00C759E7" w:rsidRPr="00C61931" w:rsidRDefault="002424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7E9937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AE0B95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36B13E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F92481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019E8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6E1C66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8A145" w:rsidR="00B87ED3" w:rsidRPr="00944D28" w:rsidRDefault="002424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FA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02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D0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84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FD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3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4D2C49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845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382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8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BC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B5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36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89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9695D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00E4C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AF943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2CA4C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34395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CB6B8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4D1BB" w:rsidR="00B87ED3" w:rsidRPr="00944D28" w:rsidRDefault="002424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B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1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9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7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4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E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42D77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BBFA9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2A035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1BED5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236F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89398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691D0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0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47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8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2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3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4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944C0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CB2CC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9981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6F598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E15A2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930CB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0BF5F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4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1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1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BCA27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38F5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9CFE1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A3BB3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85C58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0A8E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41948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7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8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1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B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F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A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0EC91C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ED73E" w:rsidR="00B87ED3" w:rsidRPr="00944D28" w:rsidRDefault="002424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9C4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0B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65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A61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940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5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E4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9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A4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24D2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