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A1D0CD1" w:rsidR="00364DA6" w:rsidRPr="00845081" w:rsidRDefault="00183A9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22B52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FDC20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CA9E3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8C873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B9627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DC4A00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94629C" w:rsidR="004C2BDE" w:rsidRPr="002942BF" w:rsidRDefault="00183A9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7C8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D2D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6DB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E2D0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3F39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4CC2F" w:rsidR="003149D6" w:rsidRPr="002942BF" w:rsidRDefault="00183A9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53419" w:rsidR="003149D6" w:rsidRPr="002942BF" w:rsidRDefault="00183A9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FD2B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A568A5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C4EE96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9F1457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A431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399DD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5C80A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18CB5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FD1B6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5C7AF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7464F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BD25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75A09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18001" w:rsidR="003149D6" w:rsidRPr="002942BF" w:rsidRDefault="00183A9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4FFC4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78CFA2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2A417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10F5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BC0F52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895CF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8879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C96F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B9279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76120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34569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B8E51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3BC19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5F13B" w:rsidR="003149D6" w:rsidRPr="002942BF" w:rsidRDefault="00183A9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547A9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1EFF9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B5B7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F6AAC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5F7E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B13E2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A944E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1CE21C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97BA81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E5C8A7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6B2385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3592E6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80993E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7B56C08" w:rsidR="003149D6" w:rsidRPr="002942BF" w:rsidRDefault="00183A9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1B1E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DADE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4F7F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C3E6E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C514B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83D1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5FE44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FAA956A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A43D99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862E9E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C6BB0E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703554D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F7F44E9" w:rsidR="003149D6" w:rsidRPr="002942BF" w:rsidRDefault="00183A9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CEFAB8" w:rsidR="003149D6" w:rsidRPr="002942BF" w:rsidRDefault="00183A9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E32E4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DC0B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9B73F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402BC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5EC18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839B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9752A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E4A8679" w:rsidR="003149D6" w:rsidRPr="002942BF" w:rsidRDefault="00183A9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0E445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17AEE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09E2C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69448F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DE4F3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4BB2B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C1586E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039B8F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40CF84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F1C953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1C06B6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36FD7E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B6DE75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83A9D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