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BF9C" w:rsidR="0061148E" w:rsidRPr="00C834E2" w:rsidRDefault="00411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963E" w:rsidR="0061148E" w:rsidRPr="00C834E2" w:rsidRDefault="00411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08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7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C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B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3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2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6CA28" w:rsidR="00B87ED3" w:rsidRPr="00944D28" w:rsidRDefault="0041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3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66E61" w:rsidR="00B87ED3" w:rsidRPr="00944D28" w:rsidRDefault="0041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54627" w:rsidR="00B87ED3" w:rsidRPr="00944D28" w:rsidRDefault="0041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ECA35" w:rsidR="00B87ED3" w:rsidRPr="00944D28" w:rsidRDefault="0041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45448" w:rsidR="00B87ED3" w:rsidRPr="00944D28" w:rsidRDefault="0041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C5FDA" w:rsidR="00B87ED3" w:rsidRPr="00944D28" w:rsidRDefault="0041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EF7B7" w:rsidR="00B87ED3" w:rsidRPr="00944D28" w:rsidRDefault="0041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6CBF" w:rsidR="00B87ED3" w:rsidRPr="00944D28" w:rsidRDefault="00411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2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F5344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FC1A2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A9F5D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5C508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CB673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90517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CF229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16A86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8D729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97178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97C53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39AE5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8AC7F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2D0E8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B7127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1B648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D4656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E46A4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BE785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45A13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F9CFC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9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0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6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626AC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0E024B" w:rsidR="00B87ED3" w:rsidRPr="00944D28" w:rsidRDefault="00411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E1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C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13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AE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C4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6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5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0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2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5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1F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2019-11-25T19:00:00Z</dcterms:modified>
</cp:coreProperties>
</file>