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2713" w:rsidR="0061148E" w:rsidRPr="00C834E2" w:rsidRDefault="009470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CA95" w:rsidR="0061148E" w:rsidRPr="00C834E2" w:rsidRDefault="009470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4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5E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FF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A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06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4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1063C" w:rsidR="00B87ED3" w:rsidRPr="00944D28" w:rsidRDefault="0094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6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2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E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A73DF" w:rsidR="00B87ED3" w:rsidRPr="00944D28" w:rsidRDefault="0094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F7F22" w:rsidR="00B87ED3" w:rsidRPr="00944D28" w:rsidRDefault="0094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CBABE" w:rsidR="00B87ED3" w:rsidRPr="00944D28" w:rsidRDefault="0094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8C627" w:rsidR="00B87ED3" w:rsidRPr="00944D28" w:rsidRDefault="0094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32887" w:rsidR="00B87ED3" w:rsidRPr="00944D28" w:rsidRDefault="0094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FB99F" w:rsidR="00B87ED3" w:rsidRPr="00944D28" w:rsidRDefault="0094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58932" w:rsidR="00B87ED3" w:rsidRPr="00944D28" w:rsidRDefault="0094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4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9CFA5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2EACA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138EE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2F398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06182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D1969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A2C8A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F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5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2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8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4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B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31669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9FABF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72F83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292B8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C6BBD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D596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FE6A7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F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6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D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0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0BB04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DB4AC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65F83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AC2ED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10D2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B0BE1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BE680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3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8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B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6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D8C68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32C7A" w:rsidR="00B87ED3" w:rsidRPr="00944D28" w:rsidRDefault="0094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29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E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D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E9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8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0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E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8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B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4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2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0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2019-11-23T12:27:00Z</dcterms:modified>
</cp:coreProperties>
</file>