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0ABE" w:rsidR="0061148E" w:rsidRPr="00C834E2" w:rsidRDefault="00ED21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58462" w:rsidR="0061148E" w:rsidRPr="00C834E2" w:rsidRDefault="00ED21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46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4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8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23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8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C4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AD13D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D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F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1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F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D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116E7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D0A5B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7AECE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39915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13CEC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33627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27EC8" w:rsidR="00B87ED3" w:rsidRPr="00944D28" w:rsidRDefault="00ED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4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1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09E31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74A6C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2A3BA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14C39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1AA9A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B769C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88D49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1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ECF94" w:rsidR="00B87ED3" w:rsidRPr="00944D28" w:rsidRDefault="00ED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27364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B933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DDCA5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99CB4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6FA49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28D84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CA4F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6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B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7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8E990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82197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6B547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C7FEE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490C2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DD618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F8E38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4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B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46E07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B5C20" w:rsidR="00B87ED3" w:rsidRPr="00944D28" w:rsidRDefault="00ED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7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93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CA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1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7F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A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E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2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B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8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D21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