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3B716" w:rsidR="0061148E" w:rsidRPr="00C834E2" w:rsidRDefault="00504E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66C1D" w:rsidR="0061148E" w:rsidRPr="00C834E2" w:rsidRDefault="00504E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E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E8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23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E3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B4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4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D4E3F" w:rsidR="00B87ED3" w:rsidRPr="00944D28" w:rsidRDefault="005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1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60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1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F7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DFC1D" w:rsidR="00B87ED3" w:rsidRPr="00944D28" w:rsidRDefault="005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54948" w:rsidR="00B87ED3" w:rsidRPr="00944D28" w:rsidRDefault="005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6F268" w:rsidR="00B87ED3" w:rsidRPr="00944D28" w:rsidRDefault="005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9C342" w:rsidR="00B87ED3" w:rsidRPr="00944D28" w:rsidRDefault="005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7A8A8" w:rsidR="00B87ED3" w:rsidRPr="00944D28" w:rsidRDefault="005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C595F" w:rsidR="00B87ED3" w:rsidRPr="00944D28" w:rsidRDefault="005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07971" w:rsidR="00B87ED3" w:rsidRPr="00944D28" w:rsidRDefault="0050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D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9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E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E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F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7985D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74BE3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ECA9A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23D0E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C6889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C2FFF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4FEC6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FBA07" w:rsidR="00B87ED3" w:rsidRPr="00944D28" w:rsidRDefault="0050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F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C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B4023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D9437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19AEF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D482C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1848A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C956B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878F5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8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6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6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C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4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20E76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74EB2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E279A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8B0DB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F7E9B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74106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51AA2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1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2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2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5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8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6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B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0C508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8CCA4" w:rsidR="00B87ED3" w:rsidRPr="00944D28" w:rsidRDefault="0050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9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2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D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01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E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3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F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9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6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0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2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4E0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2019-11-26T20:04:00Z</dcterms:modified>
</cp:coreProperties>
</file>