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D1629" w:rsidR="0061148E" w:rsidRPr="00C834E2" w:rsidRDefault="00562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45C3" w:rsidR="0061148E" w:rsidRPr="00C834E2" w:rsidRDefault="00562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2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83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2E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9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3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5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1DBF6" w:rsidR="00B87ED3" w:rsidRPr="00944D28" w:rsidRDefault="0056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A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A2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5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A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1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A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03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755A7" w:rsidR="00B87ED3" w:rsidRPr="00944D28" w:rsidRDefault="0056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E71B7" w:rsidR="00B87ED3" w:rsidRPr="00944D28" w:rsidRDefault="0056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E5021" w:rsidR="00B87ED3" w:rsidRPr="00944D28" w:rsidRDefault="0056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B1A87" w:rsidR="00B87ED3" w:rsidRPr="00944D28" w:rsidRDefault="0056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5F260" w:rsidR="00B87ED3" w:rsidRPr="00944D28" w:rsidRDefault="0056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D94DD" w:rsidR="00B87ED3" w:rsidRPr="00944D28" w:rsidRDefault="0056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9584F" w:rsidR="00B87ED3" w:rsidRPr="00944D28" w:rsidRDefault="00562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5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4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D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DCEEE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049A2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7073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36081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99DF8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33EC8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97B2F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8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FA272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A6518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9C9F8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1426D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4BCB4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F3F73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3AA66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5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5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E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C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F89FB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97405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BE2EF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4FD02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4B6FD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4CDC2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57F09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D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4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D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C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48D2AD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01E740" w:rsidR="00B87ED3" w:rsidRPr="00944D28" w:rsidRDefault="00562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03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92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34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4BB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E05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7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1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7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5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5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D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80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2CA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2019-11-27T13:19:00Z</dcterms:modified>
</cp:coreProperties>
</file>