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0B08E" w:rsidR="0061148E" w:rsidRPr="00C834E2" w:rsidRDefault="007031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DE27" w:rsidR="0061148E" w:rsidRPr="00C834E2" w:rsidRDefault="007031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D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73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C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E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B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1E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8B466" w:rsidR="00B87ED3" w:rsidRPr="00944D28" w:rsidRDefault="0070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5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6D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A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9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D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A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9817F" w:rsidR="00B87ED3" w:rsidRPr="00944D28" w:rsidRDefault="0070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47101" w:rsidR="00B87ED3" w:rsidRPr="00944D28" w:rsidRDefault="0070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1D167" w:rsidR="00B87ED3" w:rsidRPr="00944D28" w:rsidRDefault="0070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411B4" w:rsidR="00B87ED3" w:rsidRPr="00944D28" w:rsidRDefault="0070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BD251" w:rsidR="00B87ED3" w:rsidRPr="00944D28" w:rsidRDefault="0070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4B0BF" w:rsidR="00B87ED3" w:rsidRPr="00944D28" w:rsidRDefault="0070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DB1EE" w:rsidR="00B87ED3" w:rsidRPr="00944D28" w:rsidRDefault="00703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0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8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F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0F45F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5BF9D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58BA4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7525C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DC8DB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68BA8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2EB7F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4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8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1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D43D5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8C517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70F6A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69E89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A442E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FEF04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081FD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0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7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C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6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7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D801E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A8021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9911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4340B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B89EB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2E25D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89402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2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2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D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6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2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C012A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A8BB3" w:rsidR="00B87ED3" w:rsidRPr="00944D28" w:rsidRDefault="00703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B2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4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24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58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A0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75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E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B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0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7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1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12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2019-11-28T00:23:00Z</dcterms:modified>
</cp:coreProperties>
</file>