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A248C" w:rsidR="0061148E" w:rsidRPr="00C834E2" w:rsidRDefault="00800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83128" w:rsidR="0061148E" w:rsidRPr="00C834E2" w:rsidRDefault="00800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2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D7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2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D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06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726CF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8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4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8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84F52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08347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7B605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D3E80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5BEB5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A0CE4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0B59D" w:rsidR="00B87ED3" w:rsidRPr="00944D28" w:rsidRDefault="00800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7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B0361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BB9A9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2C047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DD99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02923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06A8A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D95A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B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7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7F60" w:rsidR="00B87ED3" w:rsidRPr="00944D28" w:rsidRDefault="0080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E878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E53EC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4FC1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2C33C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E1A2C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1A8F8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1DFAD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0E250" w:rsidR="00B87ED3" w:rsidRPr="00944D28" w:rsidRDefault="00800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E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E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3C7B1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D19B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7C402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BE42C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11FD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57312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CB144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4C40A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A0D39" w:rsidR="00B87ED3" w:rsidRPr="00944D28" w:rsidRDefault="00800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DB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F8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9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9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F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A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2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B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8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D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D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