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86EE" w:rsidR="0061148E" w:rsidRPr="00C834E2" w:rsidRDefault="005D1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ABEC" w:rsidR="0061148E" w:rsidRPr="00C834E2" w:rsidRDefault="005D1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1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B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35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8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6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D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FDF5A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6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94AD2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098CD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8606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76478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DCD0D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7CEA2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0E041" w:rsidR="00B87ED3" w:rsidRPr="00944D28" w:rsidRDefault="005D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D246" w:rsidR="00B87ED3" w:rsidRPr="00944D28" w:rsidRDefault="005D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4E8BD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EDDDD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84476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7A9DE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C5FF6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FD0A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748BD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A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34E2C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11155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3027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17AC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88D3F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208C4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9935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A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7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2E189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1AD66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51397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81C2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B7C08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6008F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EF58D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B7658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CC40B" w:rsidR="00B87ED3" w:rsidRPr="00944D28" w:rsidRDefault="005D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0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F2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46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B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9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7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D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D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0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2019-11-16T16:52:00Z</dcterms:modified>
</cp:coreProperties>
</file>