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20CF" w:rsidR="0061148E" w:rsidRPr="00C834E2" w:rsidRDefault="00903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D8F9D" w:rsidR="0061148E" w:rsidRPr="00C834E2" w:rsidRDefault="00903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604068" w:rsidR="00B87ED3" w:rsidRPr="00944D28" w:rsidRDefault="0090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4B1A6" w:rsidR="00B87ED3" w:rsidRPr="00944D28" w:rsidRDefault="0090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FCA2A" w:rsidR="00B87ED3" w:rsidRPr="00944D28" w:rsidRDefault="0090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E3852" w:rsidR="00B87ED3" w:rsidRPr="00944D28" w:rsidRDefault="0090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B3EA5" w:rsidR="00B87ED3" w:rsidRPr="00944D28" w:rsidRDefault="0090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FFF96" w:rsidR="00B87ED3" w:rsidRPr="00944D28" w:rsidRDefault="0090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3583A" w:rsidR="00B87ED3" w:rsidRPr="00944D28" w:rsidRDefault="00903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B1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23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D9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D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52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6C26F" w:rsidR="00B87ED3" w:rsidRPr="00944D28" w:rsidRDefault="0090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B02249" w:rsidR="00B87ED3" w:rsidRPr="00944D28" w:rsidRDefault="0090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E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C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C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C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A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E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FF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53F6F" w:rsidR="00B87ED3" w:rsidRPr="00944D28" w:rsidRDefault="0090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83582" w:rsidR="00B87ED3" w:rsidRPr="00944D28" w:rsidRDefault="0090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39985" w:rsidR="00B87ED3" w:rsidRPr="00944D28" w:rsidRDefault="0090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F99CD" w:rsidR="00B87ED3" w:rsidRPr="00944D28" w:rsidRDefault="0090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2581B" w:rsidR="00B87ED3" w:rsidRPr="00944D28" w:rsidRDefault="0090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CF8B7" w:rsidR="00B87ED3" w:rsidRPr="00944D28" w:rsidRDefault="0090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28958" w:rsidR="00B87ED3" w:rsidRPr="00944D28" w:rsidRDefault="00903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F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9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C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A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E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B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FE795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287B1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68363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1168A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6C0F1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335C0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2D195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4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B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A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4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33807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B8CF2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D7D15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CAFBF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33AA8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8334FA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6C42A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9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4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F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E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4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4917A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78A76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275F0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DFEE9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14503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1217B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AA4C3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D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7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9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1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E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F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4AD119" w:rsidR="00B87ED3" w:rsidRPr="00944D28" w:rsidRDefault="00903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0F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B66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F7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4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4B9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3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4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D3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4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6A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2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C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B4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